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A7" w:rsidRPr="003544C5" w:rsidRDefault="00135120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B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B22"/>
          <w:sz w:val="24"/>
          <w:szCs w:val="24"/>
          <w:lang w:val="en-US" w:eastAsia="ru-RU"/>
        </w:rPr>
        <w:t xml:space="preserve">                                                </w:t>
      </w:r>
      <w:bookmarkStart w:id="0" w:name="_GoBack"/>
      <w:bookmarkEnd w:id="0"/>
      <w:r w:rsidR="002149A7" w:rsidRPr="003544C5">
        <w:rPr>
          <w:rFonts w:ascii="Times New Roman" w:eastAsia="Times New Roman" w:hAnsi="Times New Roman" w:cs="Times New Roman"/>
          <w:b/>
          <w:bCs/>
          <w:color w:val="1A1B22"/>
          <w:sz w:val="24"/>
          <w:szCs w:val="24"/>
          <w:lang w:eastAsia="ru-RU"/>
        </w:rPr>
        <w:t>«Мозговой штурм»</w:t>
      </w:r>
    </w:p>
    <w:p w:rsidR="002149A7" w:rsidRPr="003544C5" w:rsidRDefault="002149A7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B22"/>
          <w:sz w:val="24"/>
          <w:szCs w:val="24"/>
          <w:lang w:eastAsia="ru-RU"/>
        </w:rPr>
      </w:pPr>
    </w:p>
    <w:p w:rsidR="002149A7" w:rsidRPr="003544C5" w:rsidRDefault="002149A7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b/>
          <w:bCs/>
          <w:color w:val="1A1B22"/>
          <w:sz w:val="24"/>
          <w:szCs w:val="24"/>
          <w:lang w:eastAsia="ru-RU"/>
        </w:rPr>
        <w:t>Мозговой штурм</w:t>
      </w:r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 xml:space="preserve"> — самый простой и самый известный способ организовать поиск идей для </w:t>
      </w:r>
      <w:proofErr w:type="gramStart"/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>решения проблемной ситуации</w:t>
      </w:r>
      <w:proofErr w:type="gramEnd"/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>, старта проекта, создания оригинального сценария мероприятия и т.д.</w:t>
      </w:r>
    </w:p>
    <w:p w:rsidR="002149A7" w:rsidRPr="003544C5" w:rsidRDefault="002149A7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b/>
          <w:bCs/>
          <w:color w:val="1A1B22"/>
          <w:sz w:val="24"/>
          <w:szCs w:val="24"/>
          <w:lang w:eastAsia="ru-RU"/>
        </w:rPr>
        <w:t>Традиционная версия использования этого приема следующая:</w:t>
      </w:r>
    </w:p>
    <w:p w:rsidR="002149A7" w:rsidRPr="003544C5" w:rsidRDefault="002149A7" w:rsidP="00582D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>Ведущий мозгового штурма (обычно в классе эту роль выполняет учитель) формулирует тему для мозгового штурма и записывает ее в центре доски или листа бумаги, если обсуждение проводится в мини-группе.</w:t>
      </w:r>
    </w:p>
    <w:p w:rsidR="002149A7" w:rsidRPr="003544C5" w:rsidRDefault="002149A7" w:rsidP="00582D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>Каждый предлагает свои идеи.</w:t>
      </w:r>
    </w:p>
    <w:p w:rsidR="002149A7" w:rsidRPr="003544C5" w:rsidRDefault="002149A7" w:rsidP="00582D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>Ведущий записывает все идеи на доске или листе бумаги соответственно.</w:t>
      </w:r>
    </w:p>
    <w:p w:rsidR="002149A7" w:rsidRPr="003544C5" w:rsidRDefault="002149A7" w:rsidP="00582D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>Идеи обсуждаются, выбираются лучшие, подходящие для реализации.</w:t>
      </w:r>
    </w:p>
    <w:p w:rsidR="002149A7" w:rsidRPr="003544C5" w:rsidRDefault="002149A7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b/>
          <w:bCs/>
          <w:color w:val="1A1B22"/>
          <w:sz w:val="24"/>
          <w:szCs w:val="24"/>
          <w:lang w:eastAsia="ru-RU"/>
        </w:rPr>
        <w:t>Главный принцип</w:t>
      </w:r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 xml:space="preserve"> — отсутствие критики на стадии генерации идей. Все идеи принимаются. Можно устанавливать таймер, который определит, когда пора переходить к фильтрации идей, или определить то количество идей, после </w:t>
      </w:r>
      <w:proofErr w:type="gramStart"/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>сбора</w:t>
      </w:r>
      <w:proofErr w:type="gramEnd"/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 xml:space="preserve"> которого ведущий предложит перейти к этапу обсуждения.</w:t>
      </w:r>
    </w:p>
    <w:p w:rsidR="002149A7" w:rsidRPr="003544C5" w:rsidRDefault="002149A7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b/>
          <w:bCs/>
          <w:color w:val="1A1B22"/>
          <w:sz w:val="24"/>
          <w:szCs w:val="24"/>
          <w:lang w:eastAsia="ru-RU"/>
        </w:rPr>
        <w:t xml:space="preserve">Автор книги "Рисовый штурм и еще 21 способ мыслить нестандартно" Майкл </w:t>
      </w:r>
      <w:proofErr w:type="spellStart"/>
      <w:r w:rsidRPr="003544C5">
        <w:rPr>
          <w:rFonts w:ascii="Times New Roman" w:eastAsia="Times New Roman" w:hAnsi="Times New Roman" w:cs="Times New Roman"/>
          <w:b/>
          <w:bCs/>
          <w:color w:val="1A1B22"/>
          <w:sz w:val="24"/>
          <w:szCs w:val="24"/>
          <w:lang w:eastAsia="ru-RU"/>
        </w:rPr>
        <w:t>Микалко</w:t>
      </w:r>
      <w:proofErr w:type="spellEnd"/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> предлагает альтернативные варианты проведения мозгового штурма, которыми пользуются ведущие компании мира при создании или совершенствовании их продукта. Предлагаем вам адаптированные инструкции таких техник проведения мозгового штурма, как </w:t>
      </w:r>
      <w:proofErr w:type="spellStart"/>
      <w:r w:rsidRPr="003544C5">
        <w:rPr>
          <w:rFonts w:ascii="Times New Roman" w:eastAsia="Times New Roman" w:hAnsi="Times New Roman" w:cs="Times New Roman"/>
          <w:b/>
          <w:bCs/>
          <w:color w:val="1A1B22"/>
          <w:sz w:val="24"/>
          <w:szCs w:val="24"/>
          <w:lang w:eastAsia="ru-RU"/>
        </w:rPr>
        <w:t>брейнрайтинг</w:t>
      </w:r>
      <w:proofErr w:type="spellEnd"/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> и </w:t>
      </w:r>
      <w:proofErr w:type="spellStart"/>
      <w:r w:rsidRPr="003544C5">
        <w:rPr>
          <w:rFonts w:ascii="Times New Roman" w:eastAsia="Times New Roman" w:hAnsi="Times New Roman" w:cs="Times New Roman"/>
          <w:b/>
          <w:bCs/>
          <w:color w:val="1A1B22"/>
          <w:sz w:val="24"/>
          <w:szCs w:val="24"/>
          <w:lang w:eastAsia="ru-RU"/>
        </w:rPr>
        <w:t>брейнскетчинг</w:t>
      </w:r>
      <w:proofErr w:type="spellEnd"/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>.</w:t>
      </w:r>
    </w:p>
    <w:p w:rsidR="00A05FF2" w:rsidRPr="003544C5" w:rsidRDefault="00A05FF2" w:rsidP="00582D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D90" w:rsidRPr="003544C5" w:rsidRDefault="00582D90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>Предполагает генерирование большого количества идей в группе при выполнении следующих шагов:</w:t>
      </w:r>
    </w:p>
    <w:p w:rsidR="00582D90" w:rsidRPr="003544C5" w:rsidRDefault="00582D90" w:rsidP="00582D9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>Разделите учеников в группы по 4-6 человек.</w:t>
      </w:r>
    </w:p>
    <w:p w:rsidR="00582D90" w:rsidRPr="003544C5" w:rsidRDefault="00582D90" w:rsidP="00582D9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>Запишите проблему, над которой будете работать, на доске.</w:t>
      </w:r>
    </w:p>
    <w:p w:rsidR="00582D90" w:rsidRPr="003544C5" w:rsidRDefault="00582D90" w:rsidP="00582D9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 xml:space="preserve">Каждому участнику раздайте </w:t>
      </w:r>
      <w:proofErr w:type="spellStart"/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>стикеры</w:t>
      </w:r>
      <w:proofErr w:type="spellEnd"/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 xml:space="preserve"> для заметок (начните с 5-ти, а дальше увеличивайте количество по мере освоения учениками данной техники мозгового штурма).</w:t>
      </w:r>
    </w:p>
    <w:p w:rsidR="00582D90" w:rsidRPr="003544C5" w:rsidRDefault="00582D90" w:rsidP="00582D9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 xml:space="preserve">Дайте инструкцию записать 1 идею на 1 </w:t>
      </w:r>
      <w:proofErr w:type="spellStart"/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>стикере</w:t>
      </w:r>
      <w:proofErr w:type="spellEnd"/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 xml:space="preserve"> самостоятельно, без предварительного обсуждения.</w:t>
      </w:r>
    </w:p>
    <w:p w:rsidR="00582D90" w:rsidRPr="003544C5" w:rsidRDefault="00582D90" w:rsidP="00582D9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 xml:space="preserve">Готовый </w:t>
      </w:r>
      <w:proofErr w:type="spellStart"/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>стикер</w:t>
      </w:r>
      <w:proofErr w:type="spellEnd"/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 xml:space="preserve"> с идеей ученик передает соседу справа. Сосед должен прочитать идею на </w:t>
      </w:r>
      <w:proofErr w:type="spellStart"/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>стикере</w:t>
      </w:r>
      <w:proofErr w:type="spellEnd"/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 xml:space="preserve"> и использовать ее как стимул, копировать идеи нельзя.</w:t>
      </w:r>
    </w:p>
    <w:p w:rsidR="00582D90" w:rsidRPr="003544C5" w:rsidRDefault="00582D90" w:rsidP="00582D9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 xml:space="preserve">Новая идея добавляется на </w:t>
      </w:r>
      <w:proofErr w:type="gramStart"/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>новый</w:t>
      </w:r>
      <w:proofErr w:type="gramEnd"/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 xml:space="preserve"> </w:t>
      </w:r>
      <w:proofErr w:type="spellStart"/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>стикер</w:t>
      </w:r>
      <w:proofErr w:type="spellEnd"/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>, затем снова передается соседу. Таким образом, все идеи совершают круг в группе.</w:t>
      </w:r>
    </w:p>
    <w:p w:rsidR="00582D90" w:rsidRPr="003544C5" w:rsidRDefault="00582D90" w:rsidP="00582D9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 xml:space="preserve">Через 20 минут все идеи вывешиваются на доску рядами, сортируются по группам, </w:t>
      </w:r>
      <w:proofErr w:type="spellStart"/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>стикеры</w:t>
      </w:r>
      <w:proofErr w:type="spellEnd"/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 xml:space="preserve"> с повторяющимися идеями клеятся друг на друга (можно провести подсчет самых популярных идей, выделить самые оригинальные, уникальные).</w:t>
      </w:r>
    </w:p>
    <w:p w:rsidR="00582D90" w:rsidRPr="003544C5" w:rsidRDefault="00582D90" w:rsidP="00582D9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 xml:space="preserve">Проведите голосование за понравившиеся идеи — каждый ученик может поставить отметку маркером на том </w:t>
      </w:r>
      <w:proofErr w:type="spellStart"/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>стикере</w:t>
      </w:r>
      <w:proofErr w:type="spellEnd"/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>, на котором написана понравившаяся идея. Стимулируйте учеников высказывать свое мнение (почему выбрал эту идею). Можно использовать наклейки для голосования.</w:t>
      </w:r>
    </w:p>
    <w:p w:rsidR="00582D90" w:rsidRPr="003544C5" w:rsidRDefault="00582D90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b/>
          <w:bCs/>
          <w:color w:val="1A1B22"/>
          <w:sz w:val="24"/>
          <w:szCs w:val="24"/>
          <w:lang w:eastAsia="ru-RU"/>
        </w:rPr>
        <w:t xml:space="preserve">Варианты </w:t>
      </w:r>
      <w:proofErr w:type="spellStart"/>
      <w:r w:rsidRPr="003544C5">
        <w:rPr>
          <w:rFonts w:ascii="Times New Roman" w:eastAsia="Times New Roman" w:hAnsi="Times New Roman" w:cs="Times New Roman"/>
          <w:b/>
          <w:bCs/>
          <w:color w:val="1A1B22"/>
          <w:sz w:val="24"/>
          <w:szCs w:val="24"/>
          <w:lang w:eastAsia="ru-RU"/>
        </w:rPr>
        <w:t>брейнрайтинга</w:t>
      </w:r>
      <w:proofErr w:type="spellEnd"/>
    </w:p>
    <w:p w:rsidR="00582D90" w:rsidRPr="003544C5" w:rsidRDefault="00582D90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b/>
          <w:bCs/>
          <w:color w:val="1A1B22"/>
          <w:sz w:val="24"/>
          <w:szCs w:val="24"/>
          <w:lang w:eastAsia="ru-RU"/>
        </w:rPr>
        <w:t>1. Банк идей</w:t>
      </w:r>
    </w:p>
    <w:p w:rsidR="00582D90" w:rsidRPr="003544C5" w:rsidRDefault="00582D90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 xml:space="preserve">Попросите учеников записывать по одной идее на </w:t>
      </w:r>
      <w:proofErr w:type="spellStart"/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>стикере</w:t>
      </w:r>
      <w:proofErr w:type="spellEnd"/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>, но не передавать их соседу, а складывать в центр стола.</w:t>
      </w:r>
    </w:p>
    <w:p w:rsidR="00582D90" w:rsidRPr="003544C5" w:rsidRDefault="00582D90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b/>
          <w:bCs/>
          <w:color w:val="1A1B22"/>
          <w:sz w:val="24"/>
          <w:szCs w:val="24"/>
          <w:lang w:eastAsia="ru-RU"/>
        </w:rPr>
        <w:t>2. Галерея</w:t>
      </w:r>
    </w:p>
    <w:p w:rsidR="00582D90" w:rsidRPr="003544C5" w:rsidRDefault="00582D90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>Каждый участник записывает свои идеи в течение 5-10 минут на листе А</w:t>
      </w:r>
      <w:proofErr w:type="gramStart"/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>4</w:t>
      </w:r>
      <w:proofErr w:type="gramEnd"/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>. Затем эти листы развешиваются в классе, и все ходят и знакомятся с идеями друг друга, как в галерее. Затем обсуждают идеи в команде.</w:t>
      </w:r>
    </w:p>
    <w:p w:rsidR="00582D90" w:rsidRPr="003544C5" w:rsidRDefault="00582D90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b/>
          <w:bCs/>
          <w:color w:val="1A1B22"/>
          <w:sz w:val="24"/>
          <w:szCs w:val="24"/>
          <w:lang w:eastAsia="ru-RU"/>
        </w:rPr>
        <w:t>3. Рисование идей</w:t>
      </w:r>
    </w:p>
    <w:p w:rsidR="00582D90" w:rsidRPr="003544C5" w:rsidRDefault="00582D90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lastRenderedPageBreak/>
        <w:t>Вместо слов ученики рисуют на листочках свои предложения по теме. Затем листочки вывешиваются, повторяется та же процедура, что и в "галерее".</w:t>
      </w:r>
    </w:p>
    <w:p w:rsidR="00582D90" w:rsidRPr="003544C5" w:rsidRDefault="00582D90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b/>
          <w:bCs/>
          <w:color w:val="1A1B22"/>
          <w:sz w:val="24"/>
          <w:szCs w:val="24"/>
          <w:lang w:eastAsia="ru-RU"/>
        </w:rPr>
        <w:t>4. Три +</w:t>
      </w:r>
    </w:p>
    <w:p w:rsidR="00582D90" w:rsidRPr="003544C5" w:rsidRDefault="00582D90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>Каждый участник молча записывает 3 идеи в верхнем углу листа, по одной идее на листе. По готовности листы передаются соседу справа. Задача — записать на каждом переданном листе идею для улучшения написанной идеи. Когда все листочки заполнены, ученики передают их для обсуждения.</w:t>
      </w:r>
    </w:p>
    <w:p w:rsidR="00582D90" w:rsidRPr="003544C5" w:rsidRDefault="00582D90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b/>
          <w:bCs/>
          <w:color w:val="1A1B22"/>
          <w:sz w:val="24"/>
          <w:szCs w:val="24"/>
          <w:lang w:eastAsia="ru-RU"/>
        </w:rPr>
        <w:t>5. Самолетик</w:t>
      </w:r>
    </w:p>
    <w:p w:rsidR="00582D90" w:rsidRPr="003544C5" w:rsidRDefault="00582D90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 xml:space="preserve">Каждый участник делает самолетик из бумаги, пишет на нем свою идею и посылает самолетик </w:t>
      </w:r>
      <w:proofErr w:type="gramStart"/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>другому</w:t>
      </w:r>
      <w:proofErr w:type="gramEnd"/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 xml:space="preserve"> в группе, задача другого — модифицировать предложенную идею или записать совершенно новую. Процедуру следует продолжать 15-20 минут, затем идеи собираются, фильтруются.</w:t>
      </w:r>
    </w:p>
    <w:p w:rsidR="00582D90" w:rsidRPr="003544C5" w:rsidRDefault="00582D90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b/>
          <w:bCs/>
          <w:color w:val="1A1B22"/>
          <w:sz w:val="24"/>
          <w:szCs w:val="24"/>
          <w:lang w:eastAsia="ru-RU"/>
        </w:rPr>
        <w:t>6. Стена идей</w:t>
      </w:r>
    </w:p>
    <w:p w:rsidR="00582D90" w:rsidRPr="003544C5" w:rsidRDefault="00582D90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 xml:space="preserve">Каждый участник записывает одну идею на </w:t>
      </w:r>
      <w:proofErr w:type="spellStart"/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>стикере</w:t>
      </w:r>
      <w:proofErr w:type="spellEnd"/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 xml:space="preserve"> для записи. По готовности </w:t>
      </w:r>
      <w:proofErr w:type="spellStart"/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>стикеры</w:t>
      </w:r>
      <w:proofErr w:type="spellEnd"/>
      <w:r w:rsidRPr="003544C5">
        <w:rPr>
          <w:rFonts w:ascii="Times New Roman" w:eastAsia="Times New Roman" w:hAnsi="Times New Roman" w:cs="Times New Roman"/>
          <w:color w:val="1A1B22"/>
          <w:sz w:val="24"/>
          <w:szCs w:val="24"/>
          <w:lang w:eastAsia="ru-RU"/>
        </w:rPr>
        <w:t xml:space="preserve"> вывешиваются на доске. Затем идеи сортируются, отбираются лучшие.</w:t>
      </w:r>
    </w:p>
    <w:p w:rsidR="00582D90" w:rsidRPr="003544C5" w:rsidRDefault="00582D90" w:rsidP="00582D90">
      <w:pPr>
        <w:shd w:val="clear" w:color="auto" w:fill="F7F9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B22"/>
          <w:sz w:val="24"/>
          <w:szCs w:val="24"/>
          <w:lang w:eastAsia="ru-RU"/>
        </w:rPr>
      </w:pPr>
      <w:proofErr w:type="spellStart"/>
      <w:r w:rsidRPr="003544C5">
        <w:rPr>
          <w:rFonts w:ascii="Times New Roman" w:eastAsia="Times New Roman" w:hAnsi="Times New Roman" w:cs="Times New Roman"/>
          <w:b/>
          <w:color w:val="1A1B22"/>
          <w:sz w:val="24"/>
          <w:szCs w:val="24"/>
          <w:lang w:eastAsia="ru-RU"/>
        </w:rPr>
        <w:t>Брейнскетчинг</w:t>
      </w:r>
      <w:proofErr w:type="spellEnd"/>
    </w:p>
    <w:p w:rsidR="00582D90" w:rsidRPr="003544C5" w:rsidRDefault="00582D90" w:rsidP="00582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Стена идей</w:t>
      </w:r>
    </w:p>
    <w:p w:rsidR="00582D90" w:rsidRPr="003544C5" w:rsidRDefault="00582D90" w:rsidP="00582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участник записывает одну идею на </w:t>
      </w:r>
      <w:proofErr w:type="spellStart"/>
      <w:r w:rsidRPr="003544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стикере</w:t>
      </w:r>
      <w:proofErr w:type="spellEnd"/>
      <w:r w:rsidRPr="0035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записи. По готовности </w:t>
      </w:r>
      <w:proofErr w:type="spellStart"/>
      <w:r w:rsidRPr="003544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стикеры</w:t>
      </w:r>
      <w:proofErr w:type="spellEnd"/>
      <w:r w:rsidRPr="0035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вывешиваются на доске. Затем идеи сортируются, отбираются лучшие.</w:t>
      </w:r>
    </w:p>
    <w:p w:rsidR="00582D90" w:rsidRPr="003544C5" w:rsidRDefault="00582D90" w:rsidP="00582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 </w:t>
      </w:r>
      <w:r w:rsidRPr="00354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 идей по теме в виде иллюстраций</w:t>
      </w:r>
      <w:r w:rsidRPr="003544C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как правило, в течение некоторого времени. Предложите ученикам:</w:t>
      </w:r>
    </w:p>
    <w:p w:rsidR="00582D90" w:rsidRPr="003544C5" w:rsidRDefault="00582D90" w:rsidP="00582D90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Прикреплять на доску собственные рисунки, фотографии и картинки, диаграммы и другие графические элементы, которые им кажутся связанными с темой.</w:t>
      </w:r>
    </w:p>
    <w:p w:rsidR="00582D90" w:rsidRPr="003544C5" w:rsidRDefault="00582D90" w:rsidP="00582D90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Добавлять новые иллюстрации по мере продвижения работы над темой.</w:t>
      </w:r>
    </w:p>
    <w:p w:rsidR="00582D90" w:rsidRPr="003544C5" w:rsidRDefault="00582D90" w:rsidP="00582D90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Объединять объекты в группы, подписывать </w:t>
      </w:r>
      <w:proofErr w:type="spellStart"/>
      <w:r w:rsidRPr="00354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подтемы</w:t>
      </w:r>
      <w:proofErr w:type="spellEnd"/>
      <w:r w:rsidRPr="0035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вопросы, на которые они будут искать ответы.</w:t>
      </w:r>
    </w:p>
    <w:p w:rsidR="00582D90" w:rsidRPr="003544C5" w:rsidRDefault="00582D90" w:rsidP="00582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4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вашему классу предстоит участвовать в конкурсе новогодних украшений. Используйте доску в зоне для групповой и командной работы в классе для сбора идей — ученики могут находить фотографии в интернете, затем распечатывать их в классе и оставлять на этой доске, а также добавлять свои собственные рисунки.</w:t>
      </w:r>
    </w:p>
    <w:p w:rsidR="00582D90" w:rsidRPr="00582D90" w:rsidRDefault="00582D90" w:rsidP="00582D90">
      <w:pPr>
        <w:ind w:firstLine="709"/>
        <w:jc w:val="both"/>
        <w:rPr>
          <w:sz w:val="28"/>
          <w:szCs w:val="28"/>
        </w:rPr>
      </w:pPr>
    </w:p>
    <w:sectPr w:rsidR="00582D90" w:rsidRPr="00582D90" w:rsidSect="00A0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5DB"/>
    <w:multiLevelType w:val="multilevel"/>
    <w:tmpl w:val="0904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7E465C"/>
    <w:multiLevelType w:val="multilevel"/>
    <w:tmpl w:val="16B2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0B2CAF"/>
    <w:multiLevelType w:val="multilevel"/>
    <w:tmpl w:val="C2887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9A7"/>
    <w:rsid w:val="001253A3"/>
    <w:rsid w:val="00135120"/>
    <w:rsid w:val="002149A7"/>
    <w:rsid w:val="003544C5"/>
    <w:rsid w:val="00582D90"/>
    <w:rsid w:val="00A0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49A7"/>
    <w:rPr>
      <w:b/>
      <w:bCs/>
    </w:rPr>
  </w:style>
  <w:style w:type="character" w:customStyle="1" w:styleId="buttontext">
    <w:name w:val="button__text"/>
    <w:basedOn w:val="a0"/>
    <w:rsid w:val="00582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1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1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1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13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0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00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18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01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17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9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17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973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063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015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79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64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8546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46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76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831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НА</dc:creator>
  <cp:lastModifiedBy>Admin</cp:lastModifiedBy>
  <cp:revision>5</cp:revision>
  <dcterms:created xsi:type="dcterms:W3CDTF">2021-10-22T03:25:00Z</dcterms:created>
  <dcterms:modified xsi:type="dcterms:W3CDTF">2023-11-01T09:50:00Z</dcterms:modified>
</cp:coreProperties>
</file>