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7" w:rsidRDefault="00704A07" w:rsidP="00043BC8"/>
    <w:p w:rsidR="00704A07" w:rsidRDefault="00704A07" w:rsidP="00043BC8"/>
    <w:p w:rsidR="00043BC8" w:rsidRDefault="00ED7CB9" w:rsidP="00043BC8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17145</wp:posOffset>
            </wp:positionV>
            <wp:extent cx="3276600" cy="14859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 l="11384" t="38860" r="33458" b="4550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A07">
        <w:t xml:space="preserve">      Рассмотрена и п</w:t>
      </w:r>
      <w:r w:rsidR="00043BC8">
        <w:t xml:space="preserve">ринято                            </w:t>
      </w:r>
      <w:r>
        <w:t xml:space="preserve">                    </w:t>
      </w:r>
      <w:r w:rsidR="00704A07">
        <w:t xml:space="preserve"> </w:t>
      </w:r>
      <w:r w:rsidR="00043BC8">
        <w:t>Утвержд</w:t>
      </w:r>
      <w:r w:rsidR="00704A07">
        <w:t>ено</w:t>
      </w:r>
      <w:r w:rsidR="00043BC8">
        <w:t>:</w:t>
      </w:r>
    </w:p>
    <w:p w:rsidR="00043BC8" w:rsidRDefault="008D4322" w:rsidP="00043BC8">
      <w:r>
        <w:t xml:space="preserve">    </w:t>
      </w:r>
      <w:r w:rsidR="00043BC8">
        <w:t xml:space="preserve"> </w:t>
      </w:r>
      <w:r>
        <w:t xml:space="preserve"> </w:t>
      </w:r>
      <w:r w:rsidR="00704A07">
        <w:t>Н</w:t>
      </w:r>
      <w:r w:rsidR="00043BC8">
        <w:t>а</w:t>
      </w:r>
      <w:r w:rsidR="00704A07">
        <w:t xml:space="preserve"> заседании</w:t>
      </w:r>
      <w:r w:rsidR="00043BC8">
        <w:t xml:space="preserve"> пед</w:t>
      </w:r>
      <w:r w:rsidR="00704A07">
        <w:t>агогического</w:t>
      </w:r>
      <w:r w:rsidR="00043BC8">
        <w:t xml:space="preserve"> Совет</w:t>
      </w:r>
      <w:r w:rsidR="00ED7CB9">
        <w:t xml:space="preserve">а                      </w:t>
      </w:r>
      <w:r w:rsidR="00704A07">
        <w:t xml:space="preserve">  Приказ №_</w:t>
      </w:r>
      <w:r w:rsidR="00ED7CB9" w:rsidRPr="00ED7CB9">
        <w:rPr>
          <w:u w:val="single"/>
        </w:rPr>
        <w:t>20</w:t>
      </w:r>
      <w:r w:rsidR="00ED7CB9">
        <w:t xml:space="preserve"> </w:t>
      </w:r>
      <w:r w:rsidR="00704A07">
        <w:t xml:space="preserve">от </w:t>
      </w:r>
      <w:r w:rsidR="00ED7CB9">
        <w:rPr>
          <w:u w:val="single"/>
        </w:rPr>
        <w:t>30.08.</w:t>
      </w:r>
      <w:r w:rsidR="00ED7CB9">
        <w:t xml:space="preserve"> </w:t>
      </w:r>
      <w:r w:rsidR="00704A07">
        <w:t xml:space="preserve">2021г   </w:t>
      </w:r>
      <w:r w:rsidR="00704A07" w:rsidRPr="00704A07">
        <w:t xml:space="preserve"> </w:t>
      </w:r>
    </w:p>
    <w:p w:rsidR="00ED7CB9" w:rsidRDefault="008D4322" w:rsidP="00043BC8">
      <w:r>
        <w:t xml:space="preserve">      </w:t>
      </w:r>
      <w:r w:rsidR="00043BC8">
        <w:t xml:space="preserve">Протокол № </w:t>
      </w:r>
      <w:r w:rsidR="00704A07">
        <w:t>20</w:t>
      </w:r>
      <w:r w:rsidR="00043BC8">
        <w:t xml:space="preserve"> </w:t>
      </w:r>
      <w:r w:rsidR="00ED7CB9">
        <w:t>от 30.08.21</w:t>
      </w:r>
      <w:r w:rsidR="00043BC8">
        <w:t xml:space="preserve"> </w:t>
      </w:r>
      <w:r w:rsidR="00ED7CB9">
        <w:t>.</w:t>
      </w:r>
      <w:r w:rsidR="00043BC8">
        <w:t xml:space="preserve">  </w:t>
      </w:r>
      <w:r w:rsidR="00704A07">
        <w:t xml:space="preserve">                             </w:t>
      </w:r>
      <w:r w:rsidR="00ED7CB9">
        <w:t xml:space="preserve">          </w:t>
      </w:r>
    </w:p>
    <w:p w:rsidR="00043BC8" w:rsidRDefault="00704A07" w:rsidP="00ED7CB9">
      <w:pPr>
        <w:jc w:val="right"/>
      </w:pPr>
      <w:r>
        <w:t xml:space="preserve">                                                                          </w:t>
      </w:r>
      <w:r w:rsidR="00043BC8">
        <w:t xml:space="preserve">                                       </w:t>
      </w:r>
      <w:r>
        <w:t xml:space="preserve">                             </w:t>
      </w:r>
    </w:p>
    <w:p w:rsidR="00043BC8" w:rsidRDefault="008D4322" w:rsidP="00ED7CB9">
      <w:pPr>
        <w:jc w:val="right"/>
        <w:rPr>
          <w:rFonts w:ascii="Times New Roman" w:hAnsi="Times New Roman"/>
          <w:b/>
          <w:bCs/>
          <w:sz w:val="48"/>
          <w:szCs w:val="48"/>
        </w:rPr>
      </w:pPr>
      <w:r>
        <w:t xml:space="preserve">      </w:t>
      </w:r>
      <w:r w:rsidR="00ED7CB9">
        <w:t xml:space="preserve"> </w:t>
      </w:r>
    </w:p>
    <w:p w:rsidR="00043BC8" w:rsidRDefault="00043BC8" w:rsidP="008C6982">
      <w:pPr>
        <w:tabs>
          <w:tab w:val="left" w:pos="390"/>
        </w:tabs>
        <w:rPr>
          <w:rFonts w:ascii="Times New Roman" w:hAnsi="Times New Roman"/>
          <w:b/>
          <w:bCs/>
          <w:sz w:val="48"/>
          <w:szCs w:val="48"/>
        </w:rPr>
      </w:pPr>
    </w:p>
    <w:p w:rsidR="00704A07" w:rsidRDefault="00704A07" w:rsidP="00043BC8">
      <w:pPr>
        <w:tabs>
          <w:tab w:val="left" w:pos="390"/>
        </w:tabs>
        <w:ind w:left="-850"/>
        <w:jc w:val="center"/>
      </w:pPr>
    </w:p>
    <w:p w:rsidR="00704A07" w:rsidRDefault="00704A07" w:rsidP="00043BC8">
      <w:pPr>
        <w:tabs>
          <w:tab w:val="left" w:pos="390"/>
        </w:tabs>
        <w:ind w:left="-850"/>
        <w:jc w:val="center"/>
      </w:pPr>
    </w:p>
    <w:p w:rsidR="00704A07" w:rsidRDefault="00704A07" w:rsidP="00043BC8">
      <w:pPr>
        <w:tabs>
          <w:tab w:val="left" w:pos="390"/>
        </w:tabs>
        <w:ind w:left="-850"/>
        <w:jc w:val="center"/>
      </w:pPr>
    </w:p>
    <w:p w:rsidR="00704A07" w:rsidRDefault="00704A07" w:rsidP="00043BC8">
      <w:pPr>
        <w:tabs>
          <w:tab w:val="left" w:pos="390"/>
        </w:tabs>
        <w:ind w:left="-850"/>
        <w:jc w:val="center"/>
      </w:pPr>
    </w:p>
    <w:p w:rsidR="008D4322" w:rsidRDefault="00704A07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96"/>
          <w:szCs w:val="48"/>
        </w:rPr>
      </w:pPr>
      <w:r>
        <w:rPr>
          <w:rFonts w:ascii="Times New Roman" w:hAnsi="Times New Roman"/>
          <w:b/>
          <w:bCs/>
          <w:sz w:val="96"/>
          <w:szCs w:val="48"/>
        </w:rPr>
        <w:t>П</w:t>
      </w:r>
      <w:r w:rsidR="00043BC8" w:rsidRPr="00043BC8">
        <w:rPr>
          <w:rFonts w:ascii="Times New Roman" w:hAnsi="Times New Roman"/>
          <w:b/>
          <w:bCs/>
          <w:sz w:val="96"/>
          <w:szCs w:val="48"/>
        </w:rPr>
        <w:t>рограмма</w:t>
      </w:r>
      <w:r>
        <w:rPr>
          <w:rFonts w:ascii="Times New Roman" w:hAnsi="Times New Roman"/>
          <w:b/>
          <w:bCs/>
          <w:sz w:val="96"/>
          <w:szCs w:val="48"/>
        </w:rPr>
        <w:t xml:space="preserve"> </w:t>
      </w:r>
      <w:r w:rsidR="00043BC8" w:rsidRPr="00043BC8">
        <w:rPr>
          <w:rFonts w:ascii="Times New Roman" w:hAnsi="Times New Roman"/>
          <w:b/>
          <w:bCs/>
          <w:sz w:val="96"/>
          <w:szCs w:val="48"/>
        </w:rPr>
        <w:t xml:space="preserve"> </w:t>
      </w:r>
    </w:p>
    <w:p w:rsidR="008D4322" w:rsidRDefault="00557CF1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96"/>
          <w:szCs w:val="48"/>
        </w:rPr>
      </w:pPr>
      <w:r>
        <w:rPr>
          <w:rFonts w:ascii="Times New Roman" w:hAnsi="Times New Roman"/>
          <w:b/>
          <w:bCs/>
          <w:sz w:val="96"/>
          <w:szCs w:val="48"/>
        </w:rPr>
        <w:t>в</w:t>
      </w:r>
      <w:r w:rsidR="00043BC8" w:rsidRPr="00043BC8">
        <w:rPr>
          <w:rFonts w:ascii="Times New Roman" w:hAnsi="Times New Roman"/>
          <w:b/>
          <w:bCs/>
          <w:sz w:val="96"/>
          <w:szCs w:val="48"/>
        </w:rPr>
        <w:t>оспитания</w:t>
      </w:r>
    </w:p>
    <w:p w:rsidR="00043BC8" w:rsidRDefault="00043BC8" w:rsidP="00043BC8">
      <w:pPr>
        <w:tabs>
          <w:tab w:val="left" w:pos="390"/>
        </w:tabs>
        <w:ind w:left="-850"/>
        <w:jc w:val="center"/>
        <w:rPr>
          <w:rFonts w:ascii="Times New Roman" w:hAnsi="Times New Roman" w:cs="Times New Roman"/>
          <w:b/>
          <w:bCs/>
          <w:sz w:val="56"/>
          <w:szCs w:val="48"/>
        </w:rPr>
      </w:pPr>
      <w:r w:rsidRPr="00043BC8">
        <w:rPr>
          <w:rFonts w:ascii="Times New Roman" w:hAnsi="Times New Roman"/>
          <w:b/>
          <w:bCs/>
          <w:sz w:val="96"/>
          <w:szCs w:val="48"/>
        </w:rPr>
        <w:t xml:space="preserve">                                                         </w:t>
      </w:r>
      <w:r w:rsidRPr="00043BC8">
        <w:rPr>
          <w:rFonts w:ascii="Times New Roman" w:hAnsi="Times New Roman" w:cs="Times New Roman"/>
          <w:b/>
          <w:bCs/>
          <w:sz w:val="56"/>
          <w:szCs w:val="48"/>
        </w:rPr>
        <w:t>МБОУ «</w:t>
      </w:r>
      <w:proofErr w:type="spellStart"/>
      <w:r w:rsidRPr="00043BC8">
        <w:rPr>
          <w:rFonts w:ascii="Times New Roman" w:hAnsi="Times New Roman" w:cs="Times New Roman"/>
          <w:b/>
          <w:bCs/>
          <w:sz w:val="56"/>
          <w:szCs w:val="48"/>
        </w:rPr>
        <w:t>Соковская</w:t>
      </w:r>
      <w:proofErr w:type="spellEnd"/>
      <w:r w:rsidRPr="00043BC8">
        <w:rPr>
          <w:rFonts w:ascii="Times New Roman" w:hAnsi="Times New Roman" w:cs="Times New Roman"/>
          <w:b/>
          <w:bCs/>
          <w:sz w:val="56"/>
          <w:szCs w:val="48"/>
        </w:rPr>
        <w:t xml:space="preserve"> ООШ»</w:t>
      </w:r>
    </w:p>
    <w:p w:rsidR="00043BC8" w:rsidRPr="00043BC8" w:rsidRDefault="00043BC8" w:rsidP="00043BC8">
      <w:pPr>
        <w:tabs>
          <w:tab w:val="left" w:pos="390"/>
        </w:tabs>
        <w:ind w:left="-850"/>
        <w:jc w:val="center"/>
        <w:rPr>
          <w:sz w:val="28"/>
        </w:rPr>
      </w:pPr>
    </w:p>
    <w:p w:rsidR="00043BC8" w:rsidRPr="00043BC8" w:rsidRDefault="00043BC8" w:rsidP="00043BC8">
      <w:pPr>
        <w:tabs>
          <w:tab w:val="left" w:pos="390"/>
        </w:tabs>
        <w:ind w:left="-850"/>
        <w:jc w:val="center"/>
        <w:rPr>
          <w:sz w:val="28"/>
        </w:rPr>
      </w:pPr>
      <w:r w:rsidRPr="00043BC8">
        <w:rPr>
          <w:rFonts w:ascii="Times New Roman" w:hAnsi="Times New Roman" w:cs="Times New Roman"/>
          <w:b/>
          <w:bCs/>
          <w:sz w:val="56"/>
          <w:szCs w:val="48"/>
        </w:rPr>
        <w:t>на 202</w:t>
      </w:r>
      <w:r w:rsidR="00704A07">
        <w:rPr>
          <w:rFonts w:ascii="Times New Roman" w:hAnsi="Times New Roman" w:cs="Times New Roman"/>
          <w:b/>
          <w:bCs/>
          <w:sz w:val="56"/>
          <w:szCs w:val="48"/>
        </w:rPr>
        <w:t>1</w:t>
      </w:r>
      <w:r w:rsidRPr="00043BC8">
        <w:rPr>
          <w:rFonts w:ascii="Times New Roman" w:hAnsi="Times New Roman" w:cs="Times New Roman"/>
          <w:b/>
          <w:bCs/>
          <w:sz w:val="56"/>
          <w:szCs w:val="48"/>
        </w:rPr>
        <w:t>-2025 учебный год</w:t>
      </w:r>
    </w:p>
    <w:p w:rsidR="00043BC8" w:rsidRDefault="00043BC8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43BC8" w:rsidRDefault="00043BC8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43BC8" w:rsidRDefault="00043BC8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43BC8" w:rsidRDefault="00704A07" w:rsidP="00704A07">
      <w:pPr>
        <w:tabs>
          <w:tab w:val="left" w:pos="390"/>
        </w:tabs>
        <w:ind w:left="-850"/>
        <w:jc w:val="right"/>
      </w:pPr>
      <w:r>
        <w:t xml:space="preserve">Заместитель директора по УВР  </w:t>
      </w:r>
    </w:p>
    <w:p w:rsidR="00704A07" w:rsidRDefault="00704A07" w:rsidP="00704A07">
      <w:pPr>
        <w:tabs>
          <w:tab w:val="left" w:pos="390"/>
        </w:tabs>
        <w:ind w:left="-850"/>
        <w:jc w:val="right"/>
        <w:rPr>
          <w:rFonts w:ascii="Times New Roman" w:hAnsi="Times New Roman"/>
          <w:b/>
          <w:bCs/>
          <w:sz w:val="48"/>
          <w:szCs w:val="48"/>
        </w:rPr>
      </w:pPr>
      <w:proofErr w:type="spellStart"/>
      <w:r>
        <w:t>Стройкина</w:t>
      </w:r>
      <w:proofErr w:type="spellEnd"/>
      <w:r>
        <w:t xml:space="preserve"> Л.П.</w:t>
      </w:r>
    </w:p>
    <w:p w:rsidR="00043BC8" w:rsidRDefault="00043BC8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43BC8" w:rsidRDefault="00043BC8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8C6982" w:rsidRDefault="008C6982" w:rsidP="00704A07">
      <w:pPr>
        <w:tabs>
          <w:tab w:val="left" w:pos="390"/>
        </w:tabs>
        <w:ind w:left="-850"/>
        <w:rPr>
          <w:rFonts w:ascii="Times New Roman" w:hAnsi="Times New Roman"/>
          <w:b/>
          <w:bCs/>
          <w:sz w:val="48"/>
          <w:szCs w:val="48"/>
        </w:rPr>
      </w:pPr>
    </w:p>
    <w:p w:rsidR="008C6982" w:rsidRPr="008C6982" w:rsidRDefault="008C6982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4"/>
          <w:szCs w:val="48"/>
        </w:rPr>
      </w:pPr>
      <w:proofErr w:type="spellStart"/>
      <w:r w:rsidRPr="008C6982">
        <w:rPr>
          <w:rFonts w:ascii="Times New Roman" w:hAnsi="Times New Roman"/>
          <w:b/>
          <w:bCs/>
          <w:sz w:val="44"/>
          <w:szCs w:val="48"/>
        </w:rPr>
        <w:t>Соковка</w:t>
      </w:r>
      <w:proofErr w:type="spellEnd"/>
    </w:p>
    <w:p w:rsidR="008C6982" w:rsidRPr="008C6982" w:rsidRDefault="008C6982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4"/>
          <w:szCs w:val="48"/>
        </w:rPr>
      </w:pPr>
      <w:r w:rsidRPr="008C6982">
        <w:rPr>
          <w:rFonts w:ascii="Times New Roman" w:hAnsi="Times New Roman"/>
          <w:b/>
          <w:bCs/>
          <w:sz w:val="44"/>
          <w:szCs w:val="48"/>
        </w:rPr>
        <w:t xml:space="preserve"> 2021г.</w:t>
      </w:r>
    </w:p>
    <w:p w:rsidR="00043BC8" w:rsidRDefault="00043BC8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04A07" w:rsidRDefault="00704A07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04A07" w:rsidRDefault="00704A07" w:rsidP="00043BC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D6401D" w:rsidRPr="001C7C2E" w:rsidRDefault="00D6401D" w:rsidP="00D6401D">
      <w:pPr>
        <w:tabs>
          <w:tab w:val="left" w:pos="390"/>
        </w:tabs>
        <w:jc w:val="center"/>
        <w:rPr>
          <w:rFonts w:ascii="Times New Roman" w:hAnsi="Times New Roman" w:cs="Times New Roman"/>
          <w:sz w:val="36"/>
        </w:rPr>
      </w:pPr>
      <w:r w:rsidRPr="001C7C2E">
        <w:rPr>
          <w:rFonts w:ascii="Times New Roman" w:hAnsi="Times New Roman" w:cs="Times New Roman"/>
          <w:sz w:val="36"/>
        </w:rPr>
        <w:t>Оглавление</w:t>
      </w:r>
    </w:p>
    <w:p w:rsidR="00D6401D" w:rsidRPr="001C7C2E" w:rsidRDefault="00D6401D" w:rsidP="00D6401D">
      <w:pPr>
        <w:tabs>
          <w:tab w:val="left" w:pos="390"/>
        </w:tabs>
        <w:ind w:left="-850"/>
        <w:jc w:val="both"/>
        <w:rPr>
          <w:rFonts w:ascii="Times New Roman" w:hAnsi="Times New Roman" w:cs="Times New Roman"/>
          <w:b/>
          <w:sz w:val="28"/>
        </w:rPr>
      </w:pPr>
      <w:r w:rsidRPr="001C7C2E">
        <w:rPr>
          <w:rFonts w:ascii="Times New Roman" w:hAnsi="Times New Roman" w:cs="Times New Roman"/>
          <w:b/>
          <w:sz w:val="28"/>
        </w:rPr>
        <w:t>ПОЯСНИТЕЛЬНАЯ ЗАПИСКА</w:t>
      </w:r>
      <w:r w:rsidR="001C7C2E">
        <w:rPr>
          <w:rFonts w:ascii="Times New Roman" w:hAnsi="Times New Roman" w:cs="Times New Roman"/>
          <w:b/>
          <w:sz w:val="28"/>
        </w:rPr>
        <w:t xml:space="preserve"> </w:t>
      </w:r>
      <w:r w:rsidRPr="001C7C2E">
        <w:rPr>
          <w:rFonts w:ascii="Times New Roman" w:hAnsi="Times New Roman" w:cs="Times New Roman"/>
          <w:b/>
          <w:sz w:val="28"/>
        </w:rPr>
        <w:t xml:space="preserve"> </w:t>
      </w:r>
    </w:p>
    <w:p w:rsidR="001C7C2E" w:rsidRDefault="001C7C2E" w:rsidP="001C7C2E">
      <w:pPr>
        <w:tabs>
          <w:tab w:val="left" w:pos="390"/>
        </w:tabs>
        <w:ind w:left="-850"/>
        <w:jc w:val="both"/>
        <w:rPr>
          <w:rFonts w:ascii="Times New Roman" w:hAnsi="Times New Roman" w:cs="Times New Roman"/>
          <w:b/>
          <w:sz w:val="28"/>
        </w:rPr>
      </w:pPr>
    </w:p>
    <w:p w:rsidR="00D6401D" w:rsidRPr="001C7C2E" w:rsidRDefault="001C7C2E" w:rsidP="001C7C2E">
      <w:pPr>
        <w:tabs>
          <w:tab w:val="left" w:pos="390"/>
        </w:tabs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b/>
          <w:sz w:val="28"/>
        </w:rPr>
        <w:t>РАЗДЕЛ</w:t>
      </w:r>
      <w:r w:rsidR="00D6401D" w:rsidRPr="001C7C2E">
        <w:rPr>
          <w:rFonts w:ascii="Times New Roman" w:hAnsi="Times New Roman" w:cs="Times New Roman"/>
          <w:b/>
          <w:sz w:val="28"/>
        </w:rPr>
        <w:t>.</w:t>
      </w:r>
      <w:r w:rsidRPr="001C7C2E">
        <w:rPr>
          <w:rFonts w:ascii="Times New Roman" w:hAnsi="Times New Roman" w:cs="Times New Roman"/>
          <w:b/>
          <w:sz w:val="28"/>
        </w:rPr>
        <w:t xml:space="preserve"> 1.</w:t>
      </w:r>
      <w:r w:rsidR="00D6401D" w:rsidRPr="001C7C2E">
        <w:rPr>
          <w:rFonts w:ascii="Times New Roman" w:hAnsi="Times New Roman" w:cs="Times New Roman"/>
          <w:b/>
          <w:sz w:val="28"/>
        </w:rPr>
        <w:t xml:space="preserve"> «ОСОБЕННОСТИ ОРГАНИЗУЕМОГО В ШКОЛЕ ВОСПИТАТЕЛЬНОГО ПРОЦЕССА</w:t>
      </w:r>
      <w:r w:rsidR="00D6401D" w:rsidRPr="001C7C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</w:p>
    <w:p w:rsidR="001C7C2E" w:rsidRDefault="001C7C2E" w:rsidP="001C7C2E">
      <w:pPr>
        <w:tabs>
          <w:tab w:val="left" w:pos="390"/>
        </w:tabs>
        <w:ind w:left="-850"/>
        <w:rPr>
          <w:rFonts w:ascii="Times New Roman" w:hAnsi="Times New Roman" w:cs="Times New Roman"/>
          <w:b/>
          <w:sz w:val="28"/>
        </w:rPr>
      </w:pPr>
    </w:p>
    <w:p w:rsidR="00D6401D" w:rsidRPr="001C7C2E" w:rsidRDefault="00D6401D" w:rsidP="001C7C2E">
      <w:pPr>
        <w:tabs>
          <w:tab w:val="left" w:pos="390"/>
        </w:tabs>
        <w:ind w:left="-850"/>
        <w:rPr>
          <w:rFonts w:ascii="Times New Roman" w:hAnsi="Times New Roman" w:cs="Times New Roman"/>
          <w:b/>
          <w:sz w:val="28"/>
        </w:rPr>
      </w:pPr>
      <w:r w:rsidRPr="001C7C2E">
        <w:rPr>
          <w:rFonts w:ascii="Times New Roman" w:hAnsi="Times New Roman" w:cs="Times New Roman"/>
          <w:b/>
          <w:sz w:val="28"/>
        </w:rPr>
        <w:t>РАЗДЕЛ 2.ЦЕЛЬ И ЗАДАЧИ ВОСПИТАНИЯ</w:t>
      </w:r>
      <w:r w:rsidR="001C7C2E" w:rsidRPr="001C7C2E">
        <w:rPr>
          <w:rFonts w:ascii="Times New Roman" w:hAnsi="Times New Roman" w:cs="Times New Roman"/>
          <w:b/>
          <w:sz w:val="28"/>
        </w:rPr>
        <w:t xml:space="preserve"> </w:t>
      </w:r>
      <w:r w:rsidRPr="001C7C2E">
        <w:rPr>
          <w:rFonts w:ascii="Times New Roman" w:hAnsi="Times New Roman" w:cs="Times New Roman"/>
          <w:b/>
          <w:sz w:val="28"/>
        </w:rPr>
        <w:t xml:space="preserve"> </w:t>
      </w:r>
    </w:p>
    <w:p w:rsidR="001C7C2E" w:rsidRDefault="001C7C2E" w:rsidP="001C7C2E">
      <w:pPr>
        <w:tabs>
          <w:tab w:val="left" w:pos="390"/>
        </w:tabs>
        <w:ind w:left="-850"/>
        <w:jc w:val="both"/>
        <w:rPr>
          <w:rFonts w:ascii="Times New Roman" w:hAnsi="Times New Roman" w:cs="Times New Roman"/>
          <w:b/>
          <w:sz w:val="28"/>
        </w:rPr>
      </w:pPr>
    </w:p>
    <w:p w:rsidR="00D6401D" w:rsidRPr="001C7C2E" w:rsidRDefault="00D6401D" w:rsidP="001C7C2E">
      <w:pPr>
        <w:tabs>
          <w:tab w:val="left" w:pos="390"/>
        </w:tabs>
        <w:ind w:left="-850"/>
        <w:jc w:val="both"/>
        <w:rPr>
          <w:rFonts w:ascii="Times New Roman" w:hAnsi="Times New Roman" w:cs="Times New Roman"/>
          <w:b/>
          <w:sz w:val="28"/>
        </w:rPr>
      </w:pPr>
      <w:r w:rsidRPr="001C7C2E">
        <w:rPr>
          <w:rFonts w:ascii="Times New Roman" w:hAnsi="Times New Roman" w:cs="Times New Roman"/>
          <w:b/>
          <w:sz w:val="28"/>
        </w:rPr>
        <w:t xml:space="preserve">РАЗДЕЛ 3. ВИДЫ, ФОРМЫ И СОДЕРЖАНИЕ ДЕЯТЕЛЬНОСТИ </w:t>
      </w:r>
    </w:p>
    <w:p w:rsidR="00D6401D" w:rsidRPr="001C7C2E" w:rsidRDefault="00D6401D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 3.1.Модуль «Ключевые общешкольные дела».</w:t>
      </w:r>
    </w:p>
    <w:p w:rsidR="00D6401D" w:rsidRPr="001C7C2E" w:rsidRDefault="00D6401D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 3.2.Модуль «Классное руководство» </w:t>
      </w:r>
    </w:p>
    <w:p w:rsidR="00D6401D" w:rsidRPr="001C7C2E" w:rsidRDefault="00D6401D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 3.3.Модуль «Курсы внеурочной деятельности»</w:t>
      </w:r>
      <w:proofErr w:type="gramStart"/>
      <w:r w:rsidRPr="001C7C2E">
        <w:rPr>
          <w:rFonts w:ascii="Times New Roman" w:hAnsi="Times New Roman" w:cs="Times New Roman"/>
          <w:sz w:val="28"/>
        </w:rPr>
        <w:t xml:space="preserve"> .</w:t>
      </w:r>
      <w:proofErr w:type="gramEnd"/>
      <w:r w:rsidR="001C7C2E">
        <w:rPr>
          <w:rFonts w:ascii="Times New Roman" w:hAnsi="Times New Roman" w:cs="Times New Roman"/>
          <w:sz w:val="28"/>
        </w:rPr>
        <w:t xml:space="preserve"> </w:t>
      </w:r>
    </w:p>
    <w:p w:rsidR="00D6401D" w:rsidRPr="001C7C2E" w:rsidRDefault="00D6401D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3.4. Модуль «Школьный урок» </w:t>
      </w:r>
    </w:p>
    <w:p w:rsidR="00D6401D" w:rsidRPr="001C7C2E" w:rsidRDefault="00D6401D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 3.5.Модуль «Самоуправление» </w:t>
      </w:r>
    </w:p>
    <w:p w:rsidR="00D6401D" w:rsidRPr="001C7C2E" w:rsidRDefault="00D6401D" w:rsidP="008C6982">
      <w:pPr>
        <w:tabs>
          <w:tab w:val="left" w:pos="390"/>
        </w:tabs>
        <w:spacing w:line="360" w:lineRule="auto"/>
        <w:ind w:left="-850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 </w:t>
      </w:r>
      <w:r w:rsidR="001C7C2E" w:rsidRPr="001C7C2E">
        <w:rPr>
          <w:rFonts w:ascii="Times New Roman" w:hAnsi="Times New Roman" w:cs="Times New Roman"/>
          <w:sz w:val="28"/>
        </w:rPr>
        <w:t xml:space="preserve"> 3.6.</w:t>
      </w:r>
      <w:r w:rsidRPr="001C7C2E">
        <w:rPr>
          <w:rFonts w:ascii="Times New Roman" w:hAnsi="Times New Roman" w:cs="Times New Roman"/>
          <w:sz w:val="28"/>
        </w:rPr>
        <w:t>Структура школьного самоуправления</w:t>
      </w:r>
      <w:r w:rsidR="001C7C2E">
        <w:rPr>
          <w:rFonts w:ascii="Times New Roman" w:hAnsi="Times New Roman" w:cs="Times New Roman"/>
          <w:sz w:val="28"/>
        </w:rPr>
        <w:t xml:space="preserve"> </w:t>
      </w:r>
    </w:p>
    <w:p w:rsidR="001C7C2E" w:rsidRPr="001C7C2E" w:rsidRDefault="00D6401D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 3.7.Модуль «Профориентация».</w:t>
      </w:r>
    </w:p>
    <w:p w:rsidR="00D6401D" w:rsidRPr="001C7C2E" w:rsidRDefault="001C7C2E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3.8. </w:t>
      </w:r>
      <w:r w:rsidRPr="001C7C2E">
        <w:rPr>
          <w:rFonts w:ascii="Times New Roman" w:hAnsi="Times New Roman" w:cs="Times New Roman"/>
          <w:bCs/>
          <w:sz w:val="28"/>
          <w:szCs w:val="26"/>
        </w:rPr>
        <w:t>Модуль «Организация предметно-эстетической среды»</w:t>
      </w:r>
    </w:p>
    <w:p w:rsidR="00D6401D" w:rsidRDefault="00D6401D" w:rsidP="008C6982">
      <w:pPr>
        <w:tabs>
          <w:tab w:val="left" w:pos="390"/>
        </w:tabs>
        <w:spacing w:line="360" w:lineRule="auto"/>
        <w:ind w:left="-850"/>
        <w:jc w:val="both"/>
        <w:rPr>
          <w:rFonts w:ascii="Times New Roman" w:hAnsi="Times New Roman" w:cs="Times New Roman"/>
          <w:sz w:val="28"/>
        </w:rPr>
      </w:pPr>
      <w:r w:rsidRPr="001C7C2E">
        <w:rPr>
          <w:rFonts w:ascii="Times New Roman" w:hAnsi="Times New Roman" w:cs="Times New Roman"/>
          <w:sz w:val="28"/>
        </w:rPr>
        <w:t>3.</w:t>
      </w:r>
      <w:r w:rsidR="001C7C2E" w:rsidRPr="001C7C2E">
        <w:rPr>
          <w:rFonts w:ascii="Times New Roman" w:hAnsi="Times New Roman" w:cs="Times New Roman"/>
          <w:sz w:val="28"/>
        </w:rPr>
        <w:t>9</w:t>
      </w:r>
      <w:r w:rsidRPr="001C7C2E">
        <w:rPr>
          <w:rFonts w:ascii="Times New Roman" w:hAnsi="Times New Roman" w:cs="Times New Roman"/>
          <w:sz w:val="28"/>
        </w:rPr>
        <w:t xml:space="preserve">.Модуль «Работа с родителями» </w:t>
      </w:r>
    </w:p>
    <w:p w:rsidR="001C7C2E" w:rsidRPr="001C7C2E" w:rsidRDefault="001C7C2E" w:rsidP="00D6401D">
      <w:pPr>
        <w:tabs>
          <w:tab w:val="left" w:pos="390"/>
        </w:tabs>
        <w:ind w:left="-850"/>
        <w:jc w:val="both"/>
        <w:rPr>
          <w:rFonts w:ascii="Times New Roman" w:hAnsi="Times New Roman" w:cs="Times New Roman"/>
          <w:sz w:val="28"/>
        </w:rPr>
      </w:pPr>
    </w:p>
    <w:p w:rsidR="00D6401D" w:rsidRDefault="00D6401D" w:rsidP="001C7C2E">
      <w:pPr>
        <w:tabs>
          <w:tab w:val="left" w:pos="390"/>
        </w:tabs>
        <w:ind w:left="-850"/>
        <w:rPr>
          <w:rFonts w:ascii="Times New Roman" w:hAnsi="Times New Roman" w:cs="Times New Roman"/>
          <w:b/>
          <w:sz w:val="28"/>
        </w:rPr>
      </w:pPr>
      <w:r w:rsidRPr="001C7C2E">
        <w:rPr>
          <w:rFonts w:ascii="Times New Roman" w:hAnsi="Times New Roman" w:cs="Times New Roman"/>
          <w:sz w:val="28"/>
        </w:rPr>
        <w:t xml:space="preserve"> </w:t>
      </w:r>
      <w:r w:rsidRPr="001C7C2E">
        <w:rPr>
          <w:rFonts w:ascii="Times New Roman" w:hAnsi="Times New Roman" w:cs="Times New Roman"/>
          <w:b/>
          <w:sz w:val="28"/>
        </w:rPr>
        <w:t xml:space="preserve">РАЗДЕЛ 4. ОСНОВНЫЕ НАПРАВЛЕНИЯ САМОАНАЛИЗА ВОСПИТАТЕЛЬНОЙ РАБОТЫ </w:t>
      </w:r>
    </w:p>
    <w:p w:rsidR="001C7C2E" w:rsidRPr="001C7C2E" w:rsidRDefault="001C7C2E" w:rsidP="001C7C2E">
      <w:pPr>
        <w:tabs>
          <w:tab w:val="left" w:pos="390"/>
        </w:tabs>
        <w:ind w:left="-850"/>
        <w:rPr>
          <w:rFonts w:ascii="Times New Roman" w:hAnsi="Times New Roman" w:cs="Times New Roman"/>
          <w:b/>
          <w:sz w:val="28"/>
        </w:rPr>
      </w:pPr>
    </w:p>
    <w:p w:rsidR="00043BC8" w:rsidRPr="001C7C2E" w:rsidRDefault="00D6401D" w:rsidP="001C7C2E">
      <w:pPr>
        <w:tabs>
          <w:tab w:val="left" w:pos="390"/>
        </w:tabs>
        <w:ind w:left="-850"/>
        <w:jc w:val="both"/>
        <w:rPr>
          <w:rFonts w:ascii="Times New Roman" w:hAnsi="Times New Roman" w:cs="Times New Roman"/>
          <w:b/>
          <w:sz w:val="28"/>
        </w:rPr>
      </w:pPr>
      <w:r w:rsidRPr="001C7C2E">
        <w:rPr>
          <w:rFonts w:ascii="Times New Roman" w:hAnsi="Times New Roman" w:cs="Times New Roman"/>
          <w:b/>
          <w:sz w:val="28"/>
        </w:rPr>
        <w:t xml:space="preserve"> РАЗДЕЛ 5.  ПРИЛОЖЕНИЕ</w:t>
      </w:r>
      <w:r w:rsidR="00B83F45">
        <w:rPr>
          <w:rFonts w:ascii="Times New Roman" w:hAnsi="Times New Roman" w:cs="Times New Roman"/>
          <w:b/>
          <w:sz w:val="28"/>
        </w:rPr>
        <w:t>.</w:t>
      </w:r>
      <w:r w:rsidRPr="001C7C2E">
        <w:rPr>
          <w:rFonts w:ascii="Times New Roman" w:hAnsi="Times New Roman" w:cs="Times New Roman"/>
          <w:b/>
          <w:sz w:val="28"/>
        </w:rPr>
        <w:t xml:space="preserve"> КАЛЕНДАРНЫЙ ПЛАН ВОСПИТАТЕЛЬНОЙ ПРОГРАММЫ</w:t>
      </w:r>
    </w:p>
    <w:p w:rsidR="00043BC8" w:rsidRPr="001C7C2E" w:rsidRDefault="00043BC8" w:rsidP="00557CF1">
      <w:pPr>
        <w:pStyle w:val="a3"/>
        <w:rPr>
          <w:sz w:val="26"/>
        </w:rPr>
      </w:pPr>
    </w:p>
    <w:p w:rsidR="00043BC8" w:rsidRDefault="00043BC8" w:rsidP="00043BC8">
      <w:pPr>
        <w:pStyle w:val="a3"/>
        <w:jc w:val="center"/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8C6982">
      <w:pPr>
        <w:pStyle w:val="a3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04A07" w:rsidRDefault="00704A07" w:rsidP="008C6982">
      <w:pPr>
        <w:pStyle w:val="a3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04A07" w:rsidRDefault="00704A07" w:rsidP="008C6982">
      <w:pPr>
        <w:pStyle w:val="a3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04A07" w:rsidRDefault="00704A07" w:rsidP="008C6982">
      <w:pPr>
        <w:pStyle w:val="a3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04A07" w:rsidRDefault="00704A07" w:rsidP="008C6982">
      <w:pPr>
        <w:pStyle w:val="a3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C7C2E" w:rsidRDefault="001C7C2E" w:rsidP="00D101A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43BC8" w:rsidRPr="00D101A3" w:rsidRDefault="001C7C2E" w:rsidP="00D101A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ПОЯСНИТЕЛЬНАЯ ЗАПИСКА</w:t>
      </w:r>
    </w:p>
    <w:p w:rsidR="00043BC8" w:rsidRPr="00D101A3" w:rsidRDefault="00043BC8" w:rsidP="00D101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D101A3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   </w:t>
      </w:r>
      <w:r w:rsidR="00D101A3">
        <w:rPr>
          <w:rFonts w:ascii="Times New Roman" w:hAnsi="Times New Roman" w:cs="Times New Roman"/>
          <w:sz w:val="26"/>
          <w:szCs w:val="26"/>
        </w:rPr>
        <w:t xml:space="preserve">  </w:t>
      </w:r>
      <w:r w:rsidRPr="00D101A3">
        <w:rPr>
          <w:rFonts w:ascii="Times New Roman" w:hAnsi="Times New Roman" w:cs="Times New Roman"/>
          <w:sz w:val="26"/>
          <w:szCs w:val="26"/>
        </w:rPr>
        <w:t>Программа воспитания МБОУ «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Соковская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ООШ» (далее – Программа) разработана в соответствии с методическими рекомендациями «Примерная программа воспитания», утверждѐнной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основных образовательных программ МБОУ «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Соковская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Данная программа воспитания показывает систему работы с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в школе. </w:t>
      </w:r>
    </w:p>
    <w:p w:rsidR="001C7C2E" w:rsidRDefault="001C7C2E" w:rsidP="00D101A3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1C7C2E" w:rsidRDefault="001C7C2E" w:rsidP="001C7C2E">
      <w:pPr>
        <w:ind w:left="-283"/>
        <w:jc w:val="center"/>
        <w:rPr>
          <w:rFonts w:ascii="Times New Roman" w:hAnsi="Times New Roman" w:cs="Times New Roman"/>
          <w:sz w:val="26"/>
          <w:szCs w:val="26"/>
        </w:rPr>
      </w:pPr>
    </w:p>
    <w:p w:rsidR="00D6401D" w:rsidRPr="00D6401D" w:rsidRDefault="00D6401D" w:rsidP="001C7C2E">
      <w:pPr>
        <w:ind w:left="-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01D">
        <w:rPr>
          <w:rFonts w:ascii="Times New Roman" w:hAnsi="Times New Roman" w:cs="Times New Roman"/>
          <w:b/>
        </w:rPr>
        <w:t>РАЗДЕЛ 1. «ОСОБЕННОСТИ ОРГАНИЗУЕМОГО В ШКОЛЕ ВОСПИТАТЕЛЬНОГО ПРОЦЕССА»</w:t>
      </w:r>
    </w:p>
    <w:p w:rsidR="008D4322" w:rsidRPr="008D4322" w:rsidRDefault="008D4322" w:rsidP="008D4322">
      <w:pPr>
        <w:pStyle w:val="a4"/>
        <w:ind w:left="77"/>
        <w:rPr>
          <w:rFonts w:ascii="Times New Roman" w:hAnsi="Times New Roman" w:cs="Times New Roman"/>
          <w:sz w:val="26"/>
          <w:szCs w:val="26"/>
        </w:rPr>
      </w:pPr>
      <w:bookmarkStart w:id="0" w:name="__DdeLink__72966_382361310"/>
      <w:bookmarkEnd w:id="0"/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Процесс воспитания в МБОУ «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Соковская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ООШ»   основывается на следующих принципах взаимодействия педагогов и школьников:</w:t>
      </w:r>
    </w:p>
    <w:p w:rsidR="00043BC8" w:rsidRPr="00D101A3" w:rsidRDefault="00043BC8" w:rsidP="00043B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43BC8" w:rsidRPr="00D101A3" w:rsidRDefault="00043BC8" w:rsidP="00043B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043BC8" w:rsidRPr="00D101A3" w:rsidRDefault="00043BC8" w:rsidP="00043B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43BC8" w:rsidRPr="00D101A3" w:rsidRDefault="00043BC8" w:rsidP="00043B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043BC8" w:rsidRPr="00D101A3" w:rsidRDefault="00043BC8" w:rsidP="00043B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системность, целесообразность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нешаблонность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воспитания как условия его эффективности.</w:t>
      </w:r>
    </w:p>
    <w:p w:rsidR="008D4322" w:rsidRPr="00D6401D" w:rsidRDefault="00D6401D" w:rsidP="008D4322">
      <w:pPr>
        <w:ind w:left="-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01D">
        <w:rPr>
          <w:b/>
        </w:rPr>
        <w:t xml:space="preserve">Основные традиции воспитания в МБОУ </w:t>
      </w:r>
      <w:r w:rsidRPr="00D6401D">
        <w:rPr>
          <w:rFonts w:hint="eastAsia"/>
          <w:b/>
        </w:rPr>
        <w:t>«</w:t>
      </w:r>
      <w:proofErr w:type="spellStart"/>
      <w:r w:rsidRPr="00D6401D">
        <w:rPr>
          <w:b/>
        </w:rPr>
        <w:t>Сокоаская</w:t>
      </w:r>
      <w:proofErr w:type="spellEnd"/>
      <w:r w:rsidRPr="00D6401D">
        <w:rPr>
          <w:b/>
        </w:rPr>
        <w:t xml:space="preserve"> ООШ</w:t>
      </w:r>
      <w:r w:rsidRPr="00D6401D">
        <w:rPr>
          <w:rFonts w:hint="eastAsia"/>
          <w:b/>
        </w:rPr>
        <w:t>»</w:t>
      </w:r>
    </w:p>
    <w:p w:rsidR="00043BC8" w:rsidRPr="00D101A3" w:rsidRDefault="00043BC8" w:rsidP="00043BC8">
      <w:pPr>
        <w:numPr>
          <w:ilvl w:val="0"/>
          <w:numId w:val="2"/>
        </w:numPr>
        <w:ind w:left="737" w:hanging="340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043BC8" w:rsidRPr="00D101A3" w:rsidRDefault="00043BC8" w:rsidP="00043BC8">
      <w:pPr>
        <w:numPr>
          <w:ilvl w:val="0"/>
          <w:numId w:val="2"/>
        </w:numPr>
        <w:ind w:left="737" w:hanging="340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lastRenderedPageBreak/>
        <w:t xml:space="preserve">важной чертой каждого ключевого дела и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большинства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43BC8" w:rsidRPr="00D101A3" w:rsidRDefault="00043BC8" w:rsidP="00043BC8">
      <w:pPr>
        <w:numPr>
          <w:ilvl w:val="0"/>
          <w:numId w:val="2"/>
        </w:numPr>
        <w:ind w:left="737" w:hanging="340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43BC8" w:rsidRPr="00D101A3" w:rsidRDefault="00043BC8" w:rsidP="00043BC8">
      <w:pPr>
        <w:numPr>
          <w:ilvl w:val="0"/>
          <w:numId w:val="2"/>
        </w:numPr>
        <w:ind w:left="737" w:hanging="340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 проведении общешкольных дел отсутствует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соревновательность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между классами, поощряется конструктивное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межклассное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межвозрастное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взаимодействие школьников, а также их социальная активность;</w:t>
      </w:r>
    </w:p>
    <w:p w:rsidR="00043BC8" w:rsidRPr="00D101A3" w:rsidRDefault="00043BC8" w:rsidP="00043BC8">
      <w:pPr>
        <w:numPr>
          <w:ilvl w:val="0"/>
          <w:numId w:val="2"/>
        </w:numPr>
        <w:ind w:left="737" w:hanging="340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педагоги школы ориентированы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043BC8" w:rsidRDefault="00043BC8" w:rsidP="00043BC8">
      <w:pPr>
        <w:numPr>
          <w:ilvl w:val="0"/>
          <w:numId w:val="2"/>
        </w:numPr>
        <w:ind w:left="737" w:hanging="340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91D55" w:rsidRPr="00D101A3" w:rsidRDefault="00B91D55" w:rsidP="00B91D55">
      <w:pPr>
        <w:ind w:left="737"/>
        <w:jc w:val="both"/>
        <w:rPr>
          <w:rFonts w:ascii="Times New Roman" w:hAnsi="Times New Roman" w:cs="Times New Roman"/>
          <w:sz w:val="26"/>
          <w:szCs w:val="26"/>
        </w:rPr>
      </w:pPr>
    </w:p>
    <w:p w:rsidR="00D101A3" w:rsidRDefault="00B91D55" w:rsidP="00043BC8">
      <w:pPr>
        <w:tabs>
          <w:tab w:val="left" w:pos="2827"/>
        </w:tabs>
        <w:jc w:val="center"/>
        <w:rPr>
          <w:rFonts w:ascii="Times New Roman" w:hAnsi="Times New Roman" w:cs="Times New Roman"/>
          <w:b/>
        </w:rPr>
      </w:pPr>
      <w:r w:rsidRPr="00B91D55">
        <w:rPr>
          <w:rFonts w:ascii="Times New Roman" w:hAnsi="Times New Roman" w:cs="Times New Roman"/>
          <w:b/>
        </w:rPr>
        <w:t>РАЗДЕЛ 2. ЦЕЛЬ И ЗАДАЧИ ВОСПИТАНИЯ</w:t>
      </w:r>
    </w:p>
    <w:p w:rsidR="001C7C2E" w:rsidRPr="00B91D55" w:rsidRDefault="001C7C2E" w:rsidP="00043BC8">
      <w:pPr>
        <w:tabs>
          <w:tab w:val="left" w:pos="282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</w:t>
      </w:r>
      <w:r w:rsidR="00E14247" w:rsidRPr="00D101A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Соковкая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ООШ» – личностное развитие школьников, проявляющееся:</w:t>
      </w:r>
    </w:p>
    <w:p w:rsidR="00043BC8" w:rsidRPr="00D101A3" w:rsidRDefault="00043BC8" w:rsidP="00043BC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43BC8" w:rsidRPr="00D101A3" w:rsidRDefault="00043BC8" w:rsidP="00043BC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43BC8" w:rsidRPr="00D101A3" w:rsidRDefault="00043BC8" w:rsidP="00043BC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43BC8" w:rsidRPr="00D101A3" w:rsidRDefault="00043BC8" w:rsidP="00043BC8">
      <w:pPr>
        <w:spacing w:line="14" w:lineRule="exact"/>
        <w:rPr>
          <w:rFonts w:ascii="Times New Roman" w:hAnsi="Times New Roman" w:cs="Times New Roman"/>
          <w:color w:val="00000A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целевые приоритеты</w:t>
      </w:r>
      <w:r w:rsidRPr="00D101A3">
        <w:rPr>
          <w:rFonts w:ascii="Times New Roman" w:hAnsi="Times New Roman" w:cs="Times New Roman"/>
          <w:sz w:val="26"/>
          <w:szCs w:val="26"/>
        </w:rPr>
        <w:t xml:space="preserve">, соответствующие </w:t>
      </w:r>
      <w:r w:rsidR="00E14247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 xml:space="preserve"> уровням общего образования: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D101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 xml:space="preserve">В воспитании детей младшего школьного возраста </w:t>
      </w: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(уровень начального общего образования)</w:t>
      </w:r>
      <w:r w:rsidRPr="00D101A3">
        <w:rPr>
          <w:rFonts w:ascii="Times New Roman" w:hAnsi="Times New Roman" w:cs="Times New Roman"/>
          <w:sz w:val="26"/>
          <w:szCs w:val="26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зн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>аний основных норм и традиций того общества, в котором они живут.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</w:t>
      </w:r>
      <w:r w:rsidRPr="00D101A3">
        <w:rPr>
          <w:rFonts w:ascii="Times New Roman" w:hAnsi="Times New Roman" w:cs="Times New Roman"/>
          <w:sz w:val="26"/>
          <w:szCs w:val="26"/>
        </w:rPr>
        <w:lastRenderedPageBreak/>
        <w:t xml:space="preserve">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К наиболее важным из них относятся следующие:</w:t>
      </w:r>
      <w:proofErr w:type="gramEnd"/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быть любящим, послушным и отзывчивым; 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знать и любить свою Родину – свой родной дом, двор, улицу, </w:t>
      </w:r>
      <w:r w:rsidR="00E14247" w:rsidRPr="00D101A3">
        <w:rPr>
          <w:rFonts w:ascii="Times New Roman" w:hAnsi="Times New Roman" w:cs="Times New Roman"/>
          <w:sz w:val="26"/>
          <w:szCs w:val="26"/>
        </w:rPr>
        <w:t>село</w:t>
      </w:r>
      <w:r w:rsidRPr="00D101A3">
        <w:rPr>
          <w:rFonts w:ascii="Times New Roman" w:hAnsi="Times New Roman" w:cs="Times New Roman"/>
          <w:sz w:val="26"/>
          <w:szCs w:val="26"/>
        </w:rPr>
        <w:t>, свою страну;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стремиться узнавать что-то новое, проявлять любознательность, ценить знания;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быть вежливым и опрятным, скромным и приветливым;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соблюдать правила личной гигиены, режим дня, вести здоровый образ жизни;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слабых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, по мере возможности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помогатьнуждающимся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43BC8" w:rsidRPr="00D101A3" w:rsidRDefault="00043BC8" w:rsidP="00043B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D101A3">
        <w:rPr>
          <w:rFonts w:ascii="Times New Roman" w:hAnsi="Times New Roman" w:cs="Times New Roman"/>
          <w:sz w:val="26"/>
          <w:szCs w:val="26"/>
        </w:rPr>
        <w:t xml:space="preserve">В воспитании детей подросткового возраста </w:t>
      </w: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(уровень основного общего образования)</w:t>
      </w:r>
      <w:r w:rsidRPr="00D101A3">
        <w:rPr>
          <w:rFonts w:ascii="Times New Roman" w:hAnsi="Times New Roman" w:cs="Times New Roman"/>
          <w:sz w:val="26"/>
          <w:szCs w:val="26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 семье как главной опоре в жизни человека и источнику его счастья;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взаимоподдерживающие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043BC8" w:rsidRPr="00D101A3" w:rsidRDefault="00043BC8" w:rsidP="00043B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 самим себе как хозяевам своей судьбы, самоопределяющимся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самореализующимся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личностям, отвечающим за свое собственное будущее.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43BC8" w:rsidRPr="00D101A3" w:rsidRDefault="00043BC8" w:rsidP="00E14247">
      <w:pPr>
        <w:ind w:left="437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spacing w:line="15" w:lineRule="exact"/>
        <w:rPr>
          <w:rFonts w:ascii="Times New Roman" w:eastAsia="Times New Roman" w:hAnsi="Times New Roman" w:cs="Times New Roman"/>
          <w:color w:val="00000A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 означает игнорирования других составляющих общей цели воспитания</w:t>
      </w:r>
      <w:r w:rsidRPr="00D101A3">
        <w:rPr>
          <w:rFonts w:ascii="Times New Roman" w:hAnsi="Times New Roman" w:cs="Times New Roman"/>
          <w:sz w:val="26"/>
          <w:szCs w:val="26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в сложных поисках счастья для себя и окружающих его людей.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</w:t>
      </w:r>
      <w:r w:rsidRPr="00D101A3">
        <w:rPr>
          <w:rFonts w:ascii="Times New Roman" w:hAnsi="Times New Roman" w:cs="Times New Roman"/>
          <w:sz w:val="26"/>
          <w:szCs w:val="26"/>
        </w:rPr>
        <w:t>: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вовлекать школьников в кружки, секции, клубы</w:t>
      </w:r>
      <w:r w:rsidR="00E14247" w:rsidRPr="00D101A3">
        <w:rPr>
          <w:rFonts w:ascii="Times New Roman" w:hAnsi="Times New Roman" w:cs="Times New Roman"/>
          <w:sz w:val="26"/>
          <w:szCs w:val="26"/>
        </w:rPr>
        <w:t xml:space="preserve">  </w:t>
      </w:r>
      <w:r w:rsidRPr="00D101A3">
        <w:rPr>
          <w:rFonts w:ascii="Times New Roman" w:hAnsi="Times New Roman" w:cs="Times New Roman"/>
          <w:sz w:val="26"/>
          <w:szCs w:val="26"/>
        </w:rPr>
        <w:t xml:space="preserve">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использовать в воспитании детей возможности школьного урока, </w:t>
      </w:r>
      <w:r w:rsidRPr="00D101A3">
        <w:rPr>
          <w:rFonts w:ascii="Times New Roman" w:hAnsi="Times New Roman" w:cs="Times New Roman"/>
          <w:sz w:val="26"/>
          <w:szCs w:val="26"/>
        </w:rPr>
        <w:lastRenderedPageBreak/>
        <w:t>поддерживать использование на уроках интерактивных форм занятий с учащимися;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организовывать для школьников экскурсии, </w:t>
      </w:r>
      <w:r w:rsidR="00E14247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 xml:space="preserve"> походы и реализовывать их воспитательный потенциал;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организовывать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работу со школьниками;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организовать работу школьных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медиа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>, реализовывать их воспитательный потенциал;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развивать предметно-эстетическую среду школы и реализовывать ее воспитательные возможности;</w:t>
      </w:r>
    </w:p>
    <w:p w:rsidR="00043BC8" w:rsidRPr="00D101A3" w:rsidRDefault="00043BC8" w:rsidP="001D2BC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  <w:lang w:eastAsia="ru-RU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D101A3">
        <w:rPr>
          <w:rFonts w:ascii="Times New Roman" w:hAnsi="Times New Roman" w:cs="Times New Roman"/>
          <w:sz w:val="26"/>
          <w:szCs w:val="26"/>
          <w:lang w:eastAsia="ru-RU"/>
        </w:rPr>
        <w:t>антисоциального</w:t>
      </w:r>
      <w:proofErr w:type="spellEnd"/>
      <w:r w:rsidRPr="00D101A3">
        <w:rPr>
          <w:rFonts w:ascii="Times New Roman" w:hAnsi="Times New Roman" w:cs="Times New Roman"/>
          <w:sz w:val="26"/>
          <w:szCs w:val="26"/>
          <w:lang w:eastAsia="ru-RU"/>
        </w:rPr>
        <w:t xml:space="preserve"> поведения школьников.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E14247" w:rsidRDefault="00B91D55" w:rsidP="00043BC8">
      <w:pPr>
        <w:ind w:left="-283"/>
        <w:jc w:val="center"/>
        <w:rPr>
          <w:rFonts w:ascii="Times New Roman" w:hAnsi="Times New Roman" w:cs="Times New Roman"/>
          <w:b/>
        </w:rPr>
      </w:pPr>
      <w:r w:rsidRPr="00B91D55">
        <w:rPr>
          <w:rFonts w:ascii="Times New Roman" w:hAnsi="Times New Roman" w:cs="Times New Roman"/>
          <w:b/>
        </w:rPr>
        <w:t>РАЗДЕЛ 3. ВИДЫ, ФОРМЫ И СОДЕРЖАНИЕ ДЕЯТЕЛЬНОСТИ</w:t>
      </w:r>
    </w:p>
    <w:p w:rsidR="001C7C2E" w:rsidRPr="00B91D55" w:rsidRDefault="001C7C2E" w:rsidP="00043BC8">
      <w:pPr>
        <w:ind w:left="-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BC8" w:rsidRPr="00D101A3" w:rsidRDefault="00043BC8" w:rsidP="00043BC8">
      <w:pPr>
        <w:spacing w:line="235" w:lineRule="auto"/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инвариативном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вариативном модуле.</w:t>
      </w:r>
    </w:p>
    <w:p w:rsidR="00043BC8" w:rsidRPr="00D101A3" w:rsidRDefault="00043BC8" w:rsidP="00043BC8">
      <w:pPr>
        <w:spacing w:line="235" w:lineRule="auto"/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3.1. Модуль «Ключевые общешкольные дела»</w:t>
      </w:r>
    </w:p>
    <w:p w:rsidR="00E14247" w:rsidRPr="00D101A3" w:rsidRDefault="00E14247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мероприятийный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характер воспитания, сводящийся к набору мероприятий, организуемых педагогами для детей. 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Для этого в образовательной организации используются следующие формы работы.</w:t>
      </w:r>
    </w:p>
    <w:p w:rsidR="000D045A" w:rsidRPr="00D101A3" w:rsidRDefault="000D045A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внешкольном уровне:</w:t>
      </w:r>
    </w:p>
    <w:p w:rsidR="00043BC8" w:rsidRPr="00D101A3" w:rsidRDefault="00043BC8" w:rsidP="001D2BC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043BC8" w:rsidRPr="00D101A3" w:rsidRDefault="000D045A" w:rsidP="001D2BC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села, района;</w:t>
      </w:r>
      <w:r w:rsidR="00043BC8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043BC8" w:rsidRPr="00D101A3" w:rsidRDefault="00043BC8" w:rsidP="001D2BC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проводимые  для  жителей  </w:t>
      </w:r>
      <w:r w:rsidR="00E14247" w:rsidRPr="00D101A3">
        <w:rPr>
          <w:rFonts w:ascii="Times New Roman" w:hAnsi="Times New Roman" w:cs="Times New Roman"/>
          <w:sz w:val="26"/>
          <w:szCs w:val="26"/>
        </w:rPr>
        <w:t>села</w:t>
      </w:r>
      <w:r w:rsidRPr="00D101A3">
        <w:rPr>
          <w:rFonts w:ascii="Times New Roman" w:hAnsi="Times New Roman" w:cs="Times New Roman"/>
          <w:sz w:val="26"/>
          <w:szCs w:val="26"/>
        </w:rPr>
        <w:t xml:space="preserve">  и  организуемые  совместно  с семьями </w:t>
      </w:r>
      <w:r w:rsidRPr="00D101A3">
        <w:rPr>
          <w:rFonts w:ascii="Times New Roman" w:hAnsi="Times New Roman" w:cs="Times New Roman"/>
          <w:sz w:val="26"/>
          <w:szCs w:val="26"/>
        </w:rPr>
        <w:lastRenderedPageBreak/>
        <w:t>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0D045A" w:rsidRPr="00D101A3" w:rsidRDefault="000D045A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школьном уровне:</w:t>
      </w:r>
    </w:p>
    <w:p w:rsidR="000D045A" w:rsidRPr="00D101A3" w:rsidRDefault="000D045A" w:rsidP="001D2BC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района, региона, России, в которых участвуют все классы школы;</w:t>
      </w:r>
      <w:proofErr w:type="gramEnd"/>
    </w:p>
    <w:p w:rsidR="000D045A" w:rsidRPr="00D101A3" w:rsidRDefault="000D045A" w:rsidP="001D2BC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 </w:t>
      </w:r>
    </w:p>
    <w:p w:rsidR="000D045A" w:rsidRPr="00D101A3" w:rsidRDefault="000D045A" w:rsidP="001D2BC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D045A" w:rsidRPr="00D101A3" w:rsidRDefault="000D045A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D045A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="00043BC8"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уровне классов:</w:t>
      </w:r>
    </w:p>
    <w:p w:rsidR="00043BC8" w:rsidRPr="00D101A3" w:rsidRDefault="00043BC8" w:rsidP="001D2BC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043BC8" w:rsidRPr="00D101A3" w:rsidRDefault="00043BC8" w:rsidP="001D2BC3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участие школьных классов в реализации общешкольных ключевых дел;</w:t>
      </w:r>
    </w:p>
    <w:p w:rsidR="000D045A" w:rsidRPr="00D101A3" w:rsidRDefault="000D045A" w:rsidP="001D2BC3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проведение в рамках класса итогового анализа детьми общешкольных  ключевых дел, участие представителей классов в итоговом анализе проведенных дел на уровне общешкольных советов дела; </w:t>
      </w:r>
    </w:p>
    <w:p w:rsidR="000D045A" w:rsidRPr="00D101A3" w:rsidRDefault="000D045A" w:rsidP="001D2BC3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плана деятельности выборного органа ученического самоуправления класса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>.</w:t>
      </w: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0D045A" w:rsidRPr="00D101A3" w:rsidRDefault="000D045A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</w:p>
    <w:p w:rsidR="000D045A" w:rsidRPr="00D101A3" w:rsidRDefault="000D045A" w:rsidP="001D2BC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0D045A" w:rsidRPr="00D101A3" w:rsidRDefault="000D045A" w:rsidP="001D2BC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0D045A" w:rsidRPr="00D101A3" w:rsidRDefault="000D045A" w:rsidP="001D2BC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043BC8" w:rsidRPr="00D101A3" w:rsidRDefault="000D045A" w:rsidP="001D2BC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D045A" w:rsidRPr="00D101A3" w:rsidRDefault="000D045A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3.2. Модуль «Классное руководство»</w:t>
      </w:r>
    </w:p>
    <w:p w:rsidR="00753FD2" w:rsidRPr="00D101A3" w:rsidRDefault="00753FD2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lastRenderedPageBreak/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D4322" w:rsidRPr="00D101A3" w:rsidRDefault="008D4322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Работа с классным коллективом:</w:t>
      </w:r>
    </w:p>
    <w:p w:rsidR="00043BC8" w:rsidRPr="00D101A3" w:rsidRDefault="00043BC8" w:rsidP="001D2B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43BC8" w:rsidRPr="00D101A3" w:rsidRDefault="00043BC8" w:rsidP="001D2B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дел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с учащимися вверенного ему класса (познавательной, трудовой,</w:t>
      </w:r>
    </w:p>
    <w:p w:rsidR="00043BC8" w:rsidRPr="00D101A3" w:rsidRDefault="00043BC8" w:rsidP="001D2B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 xml:space="preserve">спортивно-оздоровительной, духовно-нравственной, творческой,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  <w:proofErr w:type="gramEnd"/>
    </w:p>
    <w:p w:rsidR="00043BC8" w:rsidRPr="00D101A3" w:rsidRDefault="00043BC8" w:rsidP="001D2B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43BC8" w:rsidRPr="00D101A3" w:rsidRDefault="00043BC8" w:rsidP="001D2B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 xml:space="preserve">сплочение коллектива класса через: игры и тренинги на сплочение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командообразование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микрогруппами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поздравления, сюрпризы, творческие подарки и розыгрыши; регулярные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внутриклассные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043BC8" w:rsidRPr="00D101A3" w:rsidRDefault="00043BC8" w:rsidP="001D2B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реализация проекта «Школьная переменка» - позволяет объединить обучающихся, по интересам, выявление обучающихся, имеющих организаторские способности, распределение поручений в группе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единомышленнико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43BC8" w:rsidRPr="00D101A3" w:rsidRDefault="00043BC8" w:rsidP="001D2BC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3C6DBA" w:rsidRPr="00D101A3" w:rsidRDefault="003C6DBA" w:rsidP="003C6DBA">
      <w:pPr>
        <w:ind w:left="437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Индивидуальная работа с учащимися:</w:t>
      </w:r>
    </w:p>
    <w:p w:rsidR="00043BC8" w:rsidRPr="00D101A3" w:rsidRDefault="00043BC8" w:rsidP="001D2BC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043BC8" w:rsidRPr="00D101A3" w:rsidRDefault="00043BC8" w:rsidP="001D2BC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</w:t>
      </w:r>
      <w:r w:rsidRPr="00D101A3">
        <w:rPr>
          <w:rFonts w:ascii="Times New Roman" w:hAnsi="Times New Roman" w:cs="Times New Roman"/>
          <w:sz w:val="26"/>
          <w:szCs w:val="26"/>
        </w:rPr>
        <w:lastRenderedPageBreak/>
        <w:t>школьника, которую они совместно стараются решить.</w:t>
      </w:r>
    </w:p>
    <w:p w:rsidR="00043BC8" w:rsidRPr="00D101A3" w:rsidRDefault="00043BC8" w:rsidP="001D2BC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43BC8" w:rsidRPr="00D101A3" w:rsidRDefault="00043BC8" w:rsidP="001D2BC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создание личного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ученика;</w:t>
      </w:r>
    </w:p>
    <w:p w:rsidR="00043BC8" w:rsidRPr="00D101A3" w:rsidRDefault="00043BC8" w:rsidP="001D2BC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043BC8" w:rsidRPr="00D101A3" w:rsidRDefault="00043BC8" w:rsidP="001D2BC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C6DBA" w:rsidRPr="00D101A3" w:rsidRDefault="003C6DBA" w:rsidP="003C6DBA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Работа с учителями, преподающими в классе:</w:t>
      </w:r>
    </w:p>
    <w:p w:rsidR="00043BC8" w:rsidRPr="00D101A3" w:rsidRDefault="00043BC8" w:rsidP="001D2BC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43BC8" w:rsidRPr="00D101A3" w:rsidRDefault="00043BC8" w:rsidP="001D2BC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043BC8" w:rsidRPr="00D101A3" w:rsidRDefault="00043BC8" w:rsidP="001D2BC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привлечение учителей к участию во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учебной, обстановке;</w:t>
      </w:r>
    </w:p>
    <w:p w:rsidR="00043BC8" w:rsidRPr="00D101A3" w:rsidRDefault="00043BC8" w:rsidP="001D2BC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работа ШМО классных руководителей, совещания при директоре, совета </w:t>
      </w:r>
      <w:r w:rsidR="003C6DBA" w:rsidRPr="00D101A3">
        <w:rPr>
          <w:rFonts w:ascii="Times New Roman" w:hAnsi="Times New Roman" w:cs="Times New Roman"/>
          <w:sz w:val="26"/>
          <w:szCs w:val="26"/>
        </w:rPr>
        <w:t>профилактики</w:t>
      </w:r>
      <w:r w:rsidRPr="00D101A3">
        <w:rPr>
          <w:rFonts w:ascii="Times New Roman" w:hAnsi="Times New Roman" w:cs="Times New Roman"/>
          <w:sz w:val="26"/>
          <w:szCs w:val="26"/>
        </w:rPr>
        <w:t xml:space="preserve"> и воспитанию</w:t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>по плану;</w:t>
      </w:r>
    </w:p>
    <w:p w:rsidR="00043BC8" w:rsidRPr="00D101A3" w:rsidRDefault="00043BC8" w:rsidP="001D2BC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проведение конкурса «Самый классный </w:t>
      </w:r>
      <w:proofErr w:type="spellStart"/>
      <w:proofErr w:type="gramStart"/>
      <w:r w:rsidRPr="00D101A3">
        <w:rPr>
          <w:rFonts w:ascii="Times New Roman" w:hAnsi="Times New Roman" w:cs="Times New Roman"/>
          <w:sz w:val="26"/>
          <w:szCs w:val="26"/>
        </w:rPr>
        <w:t>классный</w:t>
      </w:r>
      <w:proofErr w:type="spellEnd"/>
      <w:proofErr w:type="gramEnd"/>
      <w:r w:rsidRPr="00D101A3">
        <w:rPr>
          <w:rFonts w:ascii="Times New Roman" w:hAnsi="Times New Roman" w:cs="Times New Roman"/>
          <w:sz w:val="26"/>
          <w:szCs w:val="26"/>
        </w:rPr>
        <w:t>» (раз в 2 года);</w:t>
      </w:r>
    </w:p>
    <w:p w:rsidR="00043BC8" w:rsidRPr="00D101A3" w:rsidRDefault="00043BC8" w:rsidP="001D2BC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C6DBA" w:rsidRPr="00D101A3" w:rsidRDefault="003C6DBA" w:rsidP="003C6DBA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Работа с родителями учащихся или их законными представителями:</w:t>
      </w:r>
    </w:p>
    <w:p w:rsidR="00043BC8" w:rsidRPr="00D101A3" w:rsidRDefault="00043BC8" w:rsidP="001D2B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регулярное информирование родителей о школьных успехах и проблемах их детей, о жизни класса в целом;</w:t>
      </w:r>
    </w:p>
    <w:p w:rsidR="00043BC8" w:rsidRPr="00D101A3" w:rsidRDefault="00043BC8" w:rsidP="001D2B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43BC8" w:rsidRPr="00D101A3" w:rsidRDefault="00043BC8" w:rsidP="001D2B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школьников, участие родителей в Совете отцов и совете </w:t>
      </w:r>
      <w:r w:rsidR="003C6DBA" w:rsidRPr="00D101A3">
        <w:rPr>
          <w:rFonts w:ascii="Times New Roman" w:hAnsi="Times New Roman" w:cs="Times New Roman"/>
          <w:sz w:val="26"/>
          <w:szCs w:val="26"/>
        </w:rPr>
        <w:t>профилактики</w:t>
      </w:r>
      <w:r w:rsidRPr="00D101A3">
        <w:rPr>
          <w:rFonts w:ascii="Times New Roman" w:hAnsi="Times New Roman" w:cs="Times New Roman"/>
          <w:sz w:val="26"/>
          <w:szCs w:val="26"/>
        </w:rPr>
        <w:t xml:space="preserve"> и воспитанию;</w:t>
      </w:r>
    </w:p>
    <w:p w:rsidR="00043BC8" w:rsidRPr="00D101A3" w:rsidRDefault="00043BC8" w:rsidP="001D2B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43BC8" w:rsidRPr="00D101A3" w:rsidRDefault="00043BC8" w:rsidP="001D2B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привлечение членов семей школьников к организации и проведению дел класса и школы;</w:t>
      </w:r>
    </w:p>
    <w:p w:rsidR="00043BC8" w:rsidRPr="00D101A3" w:rsidRDefault="00043BC8" w:rsidP="001D2B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- по плану педагогов или личном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запросе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>;</w:t>
      </w:r>
    </w:p>
    <w:p w:rsidR="00043BC8" w:rsidRPr="00D101A3" w:rsidRDefault="00043BC8" w:rsidP="001D2BC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 на базе класса семейных праздников, конкурсов, соревнований, </w:t>
      </w:r>
      <w:r w:rsidRPr="00D101A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направленных на сплочение семьи и школы.</w:t>
      </w: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3.3. </w:t>
      </w:r>
      <w:r w:rsidR="00FB6413"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Модуль </w:t>
      </w: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«Курсы внеурочной деятельности и дополнительного образования»</w:t>
      </w:r>
    </w:p>
    <w:p w:rsidR="008D4322" w:rsidRPr="00D101A3" w:rsidRDefault="008D4322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Воспитание</w:t>
      </w:r>
      <w:r w:rsidRPr="00D101A3">
        <w:rPr>
          <w:rFonts w:ascii="Times New Roman" w:hAnsi="Times New Roman" w:cs="Times New Roman"/>
          <w:sz w:val="26"/>
          <w:szCs w:val="26"/>
        </w:rPr>
        <w:tab/>
        <w:t>на</w:t>
      </w:r>
      <w:r w:rsidRPr="00D101A3">
        <w:rPr>
          <w:rFonts w:ascii="Times New Roman" w:hAnsi="Times New Roman" w:cs="Times New Roman"/>
          <w:sz w:val="26"/>
          <w:szCs w:val="26"/>
        </w:rPr>
        <w:tab/>
        <w:t>занятиях</w:t>
      </w:r>
      <w:r w:rsidRPr="00D101A3">
        <w:rPr>
          <w:rFonts w:ascii="Times New Roman" w:hAnsi="Times New Roman" w:cs="Times New Roman"/>
          <w:sz w:val="26"/>
          <w:szCs w:val="26"/>
        </w:rPr>
        <w:tab/>
        <w:t>школьных</w:t>
      </w:r>
      <w:r w:rsidRPr="00D101A3">
        <w:rPr>
          <w:rFonts w:ascii="Times New Roman" w:hAnsi="Times New Roman" w:cs="Times New Roman"/>
          <w:sz w:val="26"/>
          <w:szCs w:val="26"/>
        </w:rPr>
        <w:tab/>
        <w:t>курсов</w:t>
      </w:r>
      <w:r w:rsidRPr="00D101A3">
        <w:rPr>
          <w:rFonts w:ascii="Times New Roman" w:hAnsi="Times New Roman" w:cs="Times New Roman"/>
          <w:sz w:val="26"/>
          <w:szCs w:val="26"/>
        </w:rPr>
        <w:tab/>
        <w:t xml:space="preserve">внеурочной деятельности и дополнительного образования осуществляется преимущественно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>:</w:t>
      </w:r>
    </w:p>
    <w:p w:rsidR="00043BC8" w:rsidRPr="00D101A3" w:rsidRDefault="00043BC8" w:rsidP="001D2B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43BC8" w:rsidRPr="00D101A3" w:rsidRDefault="00043BC8" w:rsidP="001D2B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формирование в кружках, секциях</w:t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 xml:space="preserve">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43BC8" w:rsidRPr="00D101A3" w:rsidRDefault="00043BC8" w:rsidP="001D2B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043BC8" w:rsidRPr="00D101A3" w:rsidRDefault="00043BC8" w:rsidP="001D2B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43BC8" w:rsidRPr="00D101A3" w:rsidRDefault="00043BC8" w:rsidP="001D2B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Познавательная деятельность. </w:t>
      </w:r>
      <w:r w:rsidRPr="00D101A3">
        <w:rPr>
          <w:rFonts w:ascii="Times New Roman" w:hAnsi="Times New Roman" w:cs="Times New Roman"/>
          <w:sz w:val="26"/>
          <w:szCs w:val="26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Художественное творчество.</w:t>
      </w:r>
      <w:r w:rsidRPr="00D101A3">
        <w:rPr>
          <w:rFonts w:ascii="Times New Roman" w:hAnsi="Times New Roman" w:cs="Times New Roman"/>
          <w:sz w:val="26"/>
          <w:szCs w:val="26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просоциальной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Проблемно-ценностное общение.</w:t>
      </w:r>
      <w:r w:rsidRPr="00D101A3">
        <w:rPr>
          <w:rFonts w:ascii="Times New Roman" w:hAnsi="Times New Roman" w:cs="Times New Roman"/>
          <w:sz w:val="26"/>
          <w:szCs w:val="26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Туристско-краеведческая деятельность.</w:t>
      </w:r>
      <w:r w:rsidRPr="00D101A3">
        <w:rPr>
          <w:rFonts w:ascii="Times New Roman" w:hAnsi="Times New Roman" w:cs="Times New Roman"/>
          <w:sz w:val="26"/>
          <w:szCs w:val="26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самообслуживающего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труда.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Спортивно-оздоровительная деятельность.</w:t>
      </w:r>
      <w:r w:rsidRPr="00D101A3">
        <w:rPr>
          <w:rFonts w:ascii="Times New Roman" w:hAnsi="Times New Roman" w:cs="Times New Roman"/>
          <w:sz w:val="26"/>
          <w:szCs w:val="26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Трудовая деятельность.</w:t>
      </w:r>
      <w:r w:rsidRPr="00D101A3">
        <w:rPr>
          <w:rFonts w:ascii="Times New Roman" w:hAnsi="Times New Roman" w:cs="Times New Roman"/>
          <w:sz w:val="26"/>
          <w:szCs w:val="26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</w:t>
      </w:r>
      <w:r w:rsidRPr="00D101A3">
        <w:rPr>
          <w:rFonts w:ascii="Times New Roman" w:hAnsi="Times New Roman" w:cs="Times New Roman"/>
          <w:sz w:val="26"/>
          <w:szCs w:val="26"/>
        </w:rPr>
        <w:lastRenderedPageBreak/>
        <w:t>воспитание у них трудолюбия и уважительного отношения к физическому труду.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Игровая деятельность.</w:t>
      </w:r>
      <w:r w:rsidRPr="00D101A3">
        <w:rPr>
          <w:rFonts w:ascii="Times New Roman" w:hAnsi="Times New Roman" w:cs="Times New Roman"/>
          <w:sz w:val="26"/>
          <w:szCs w:val="26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3.4. Модуль «Школьный урок»</w:t>
      </w:r>
    </w:p>
    <w:p w:rsidR="008D4322" w:rsidRPr="00D101A3" w:rsidRDefault="008D4322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Реализация   школьными</w:t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ab/>
        <w:t>педагогами</w:t>
      </w:r>
      <w:r w:rsidRPr="00D101A3">
        <w:rPr>
          <w:rFonts w:ascii="Times New Roman" w:hAnsi="Times New Roman" w:cs="Times New Roman"/>
          <w:sz w:val="26"/>
          <w:szCs w:val="26"/>
        </w:rPr>
        <w:tab/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>МБОУ</w:t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C6DBA" w:rsidRPr="00D101A3">
        <w:rPr>
          <w:rFonts w:ascii="Times New Roman" w:hAnsi="Times New Roman" w:cs="Times New Roman"/>
          <w:sz w:val="26"/>
          <w:szCs w:val="26"/>
        </w:rPr>
        <w:t>Соковкая</w:t>
      </w:r>
      <w:proofErr w:type="spellEnd"/>
      <w:r w:rsidR="003C6DBA" w:rsidRPr="00D101A3">
        <w:rPr>
          <w:rFonts w:ascii="Times New Roman" w:hAnsi="Times New Roman" w:cs="Times New Roman"/>
          <w:sz w:val="26"/>
          <w:szCs w:val="26"/>
        </w:rPr>
        <w:t xml:space="preserve"> ООШ» </w:t>
      </w:r>
      <w:r w:rsidRPr="00D101A3">
        <w:rPr>
          <w:rFonts w:ascii="Times New Roman" w:hAnsi="Times New Roman" w:cs="Times New Roman"/>
          <w:sz w:val="26"/>
          <w:szCs w:val="26"/>
        </w:rPr>
        <w:t>воспитательного</w:t>
      </w:r>
      <w:r w:rsidRPr="00D101A3">
        <w:rPr>
          <w:rFonts w:ascii="Times New Roman" w:hAnsi="Times New Roman" w:cs="Times New Roman"/>
          <w:sz w:val="26"/>
          <w:szCs w:val="26"/>
        </w:rPr>
        <w:tab/>
        <w:t>потенциала</w:t>
      </w:r>
      <w:r w:rsidRPr="00D101A3">
        <w:rPr>
          <w:rFonts w:ascii="Times New Roman" w:hAnsi="Times New Roman" w:cs="Times New Roman"/>
          <w:sz w:val="26"/>
          <w:szCs w:val="26"/>
        </w:rPr>
        <w:tab/>
        <w:t>урока предполагает следующее: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43BC8" w:rsidRPr="00D101A3" w:rsidRDefault="00043BC8" w:rsidP="001D2BC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3.5. Модуль «Самоуправление»</w:t>
      </w:r>
    </w:p>
    <w:p w:rsidR="008D4322" w:rsidRPr="00D101A3" w:rsidRDefault="008D4322" w:rsidP="008D4322">
      <w:pPr>
        <w:ind w:left="-283"/>
        <w:jc w:val="center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</w:t>
      </w:r>
    </w:p>
    <w:p w:rsidR="003C6DBA" w:rsidRPr="00D101A3" w:rsidRDefault="003C6DBA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уровне школы:</w:t>
      </w:r>
    </w:p>
    <w:p w:rsidR="00043BC8" w:rsidRPr="00D101A3" w:rsidRDefault="00043BC8" w:rsidP="001D2BC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через деятельность выборного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043BC8" w:rsidRPr="00D101A3" w:rsidRDefault="00043BC8" w:rsidP="001D2BC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через деятельность Совета лидеров,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043BC8" w:rsidRPr="00D101A3" w:rsidRDefault="00043BC8" w:rsidP="001D2BC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флешмобов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и т.п.);</w:t>
      </w:r>
    </w:p>
    <w:p w:rsidR="00043BC8" w:rsidRPr="00D101A3" w:rsidRDefault="00043BC8" w:rsidP="001D2BC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43BC8" w:rsidRPr="00D101A3" w:rsidRDefault="00043BC8" w:rsidP="001D2BC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>(старшеклассники входят в с</w:t>
      </w:r>
      <w:r w:rsidR="003C6DBA" w:rsidRPr="00D101A3">
        <w:rPr>
          <w:rFonts w:ascii="Times New Roman" w:hAnsi="Times New Roman" w:cs="Times New Roman"/>
          <w:sz w:val="26"/>
          <w:szCs w:val="26"/>
        </w:rPr>
        <w:t>остав Школьной Службы Медиации</w:t>
      </w:r>
      <w:r w:rsidRPr="00D101A3">
        <w:rPr>
          <w:rFonts w:ascii="Times New Roman" w:hAnsi="Times New Roman" w:cs="Times New Roman"/>
          <w:sz w:val="26"/>
          <w:szCs w:val="26"/>
        </w:rPr>
        <w:t>).</w:t>
      </w:r>
    </w:p>
    <w:p w:rsidR="003C6DBA" w:rsidRPr="00D101A3" w:rsidRDefault="003C6DBA" w:rsidP="003C6DBA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уровне классов:</w:t>
      </w:r>
    </w:p>
    <w:p w:rsidR="00043BC8" w:rsidRPr="00D101A3" w:rsidRDefault="00043BC8" w:rsidP="001D2BC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через деятельность выборных по инициативе и предложениям учащихся класса лидеров (например, командиров, 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43BC8" w:rsidRPr="00D101A3" w:rsidRDefault="00043BC8" w:rsidP="001D2BC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043BC8" w:rsidRPr="00D101A3" w:rsidRDefault="00043BC8" w:rsidP="001D2BC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C6DBA" w:rsidRPr="00D101A3" w:rsidRDefault="003C6DBA" w:rsidP="003C6DBA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</w:p>
    <w:p w:rsidR="00043BC8" w:rsidRPr="00D101A3" w:rsidRDefault="00043BC8" w:rsidP="001D2BC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дел;</w:t>
      </w:r>
    </w:p>
    <w:p w:rsidR="00043BC8" w:rsidRDefault="00043BC8" w:rsidP="001D2BC3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D101A3">
        <w:rPr>
          <w:rFonts w:ascii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101A3">
        <w:rPr>
          <w:rFonts w:ascii="Times New Roman" w:hAnsi="Times New Roman" w:cs="Times New Roman"/>
          <w:sz w:val="26"/>
          <w:szCs w:val="26"/>
          <w:lang w:eastAsia="ru-RU"/>
        </w:rPr>
        <w:t xml:space="preserve"> порядком и чистотой в классе, уходом за классной комнатой, комнатными растениями и т.п.</w:t>
      </w:r>
    </w:p>
    <w:p w:rsidR="008D4322" w:rsidRPr="00D101A3" w:rsidRDefault="008D4322" w:rsidP="008D432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3.6. Модуль «Детские общественные объединения»</w:t>
      </w:r>
    </w:p>
    <w:p w:rsidR="008D4322" w:rsidRPr="00D101A3" w:rsidRDefault="008D4322" w:rsidP="008D4322">
      <w:pPr>
        <w:ind w:left="-283"/>
        <w:jc w:val="center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>: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выполнение клятвы при вступлении в объединения; 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интернет-странички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детского объединения в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анализа проводимых детским объединением дел);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043BC8" w:rsidRPr="00D101A3" w:rsidRDefault="00043BC8" w:rsidP="001D2BC3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администраци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школы и Совета </w:t>
      </w:r>
      <w:r w:rsidR="003C6DBA" w:rsidRPr="00D101A3">
        <w:rPr>
          <w:rFonts w:ascii="Times New Roman" w:hAnsi="Times New Roman" w:cs="Times New Roman"/>
          <w:sz w:val="26"/>
          <w:szCs w:val="26"/>
        </w:rPr>
        <w:t>старшеклассников</w:t>
      </w:r>
      <w:r w:rsidRPr="00D101A3">
        <w:rPr>
          <w:rFonts w:ascii="Times New Roman" w:hAnsi="Times New Roman" w:cs="Times New Roman"/>
          <w:sz w:val="26"/>
          <w:szCs w:val="26"/>
        </w:rPr>
        <w:t xml:space="preserve"> созданы  следующие школьные детские общественные объединения: 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Детск</w:t>
      </w:r>
      <w:r w:rsidR="003C6DBA" w:rsidRPr="00D101A3">
        <w:rPr>
          <w:rFonts w:ascii="Times New Roman" w:hAnsi="Times New Roman" w:cs="Times New Roman"/>
          <w:sz w:val="26"/>
          <w:szCs w:val="26"/>
        </w:rPr>
        <w:t>ая</w:t>
      </w:r>
      <w:r w:rsidRPr="00D101A3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3C6DBA" w:rsidRPr="00D101A3">
        <w:rPr>
          <w:rFonts w:ascii="Times New Roman" w:hAnsi="Times New Roman" w:cs="Times New Roman"/>
          <w:sz w:val="26"/>
          <w:szCs w:val="26"/>
        </w:rPr>
        <w:t xml:space="preserve">ая организация </w:t>
      </w:r>
      <w:r w:rsidRPr="00D101A3">
        <w:rPr>
          <w:rFonts w:ascii="Times New Roman" w:hAnsi="Times New Roman" w:cs="Times New Roman"/>
          <w:sz w:val="26"/>
          <w:szCs w:val="26"/>
        </w:rPr>
        <w:t>«</w:t>
      </w:r>
      <w:r w:rsidR="003C6DBA" w:rsidRPr="00D101A3">
        <w:rPr>
          <w:rFonts w:ascii="Times New Roman" w:hAnsi="Times New Roman" w:cs="Times New Roman"/>
          <w:sz w:val="26"/>
          <w:szCs w:val="26"/>
        </w:rPr>
        <w:t>Планета Детства</w:t>
      </w:r>
      <w:r w:rsidRPr="00D101A3">
        <w:rPr>
          <w:rFonts w:ascii="Times New Roman" w:hAnsi="Times New Roman" w:cs="Times New Roman"/>
          <w:sz w:val="26"/>
          <w:szCs w:val="26"/>
        </w:rPr>
        <w:t>»;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Волонтёрское движение </w:t>
      </w:r>
      <w:r w:rsidR="007847F2" w:rsidRPr="00D101A3">
        <w:rPr>
          <w:rFonts w:ascii="Times New Roman" w:hAnsi="Times New Roman" w:cs="Times New Roman"/>
          <w:sz w:val="26"/>
          <w:szCs w:val="26"/>
        </w:rPr>
        <w:t xml:space="preserve"> отряд </w:t>
      </w:r>
      <w:r w:rsidRPr="00D101A3">
        <w:rPr>
          <w:rFonts w:ascii="Times New Roman" w:hAnsi="Times New Roman" w:cs="Times New Roman"/>
          <w:sz w:val="26"/>
          <w:szCs w:val="26"/>
        </w:rPr>
        <w:t>«</w:t>
      </w:r>
      <w:r w:rsidR="003C6DBA" w:rsidRPr="00D101A3">
        <w:rPr>
          <w:rFonts w:ascii="Times New Roman" w:hAnsi="Times New Roman" w:cs="Times New Roman"/>
          <w:sz w:val="26"/>
          <w:szCs w:val="26"/>
        </w:rPr>
        <w:t>Альтаир</w:t>
      </w:r>
      <w:r w:rsidRPr="00D101A3">
        <w:rPr>
          <w:rFonts w:ascii="Times New Roman" w:hAnsi="Times New Roman" w:cs="Times New Roman"/>
          <w:sz w:val="26"/>
          <w:szCs w:val="26"/>
        </w:rPr>
        <w:t>»;</w:t>
      </w:r>
    </w:p>
    <w:p w:rsidR="00043BC8" w:rsidRPr="00D101A3" w:rsidRDefault="00043BC8" w:rsidP="001D2BC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Спортивный клуб «Олимп</w:t>
      </w:r>
      <w:r w:rsidR="007847F2" w:rsidRPr="00D101A3">
        <w:rPr>
          <w:rFonts w:ascii="Times New Roman" w:hAnsi="Times New Roman" w:cs="Times New Roman"/>
          <w:sz w:val="26"/>
          <w:szCs w:val="26"/>
        </w:rPr>
        <w:t>ийцы</w:t>
      </w:r>
      <w:r w:rsidRPr="00D101A3">
        <w:rPr>
          <w:rFonts w:ascii="Times New Roman" w:hAnsi="Times New Roman" w:cs="Times New Roman"/>
          <w:sz w:val="26"/>
          <w:szCs w:val="26"/>
        </w:rPr>
        <w:t>».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43BC8" w:rsidRDefault="00043BC8" w:rsidP="008D4322">
      <w:pPr>
        <w:ind w:left="-283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u w:val="single"/>
        </w:rPr>
      </w:pPr>
      <w:r w:rsidRPr="00D101A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u w:val="single"/>
        </w:rPr>
        <w:t>3.</w:t>
      </w:r>
      <w:r w:rsidR="00B91D55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u w:val="single"/>
        </w:rPr>
        <w:t>7</w:t>
      </w:r>
      <w:r w:rsidRPr="00D101A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u w:val="single"/>
        </w:rPr>
        <w:t>. Модуль «Профориентация»</w:t>
      </w:r>
    </w:p>
    <w:p w:rsidR="008D4322" w:rsidRPr="00D101A3" w:rsidRDefault="008D4322" w:rsidP="008D4322">
      <w:pPr>
        <w:ind w:left="-283"/>
        <w:jc w:val="center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профориентационно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внепрофессиональную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составляющие такой деятельности. Эта работа осуществляется </w:t>
      </w:r>
      <w:proofErr w:type="gram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через</w:t>
      </w:r>
      <w:proofErr w:type="gram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:</w:t>
      </w:r>
    </w:p>
    <w:p w:rsidR="00043BC8" w:rsidRPr="00D101A3" w:rsidRDefault="00043BC8" w:rsidP="001D2BC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циклы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профориентационных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будущего: </w:t>
      </w:r>
      <w:r w:rsidRPr="00D101A3">
        <w:rPr>
          <w:rFonts w:ascii="Times New Roman" w:hAnsi="Times New Roman" w:cs="Times New Roman"/>
          <w:sz w:val="26"/>
          <w:szCs w:val="26"/>
        </w:rPr>
        <w:t>классные часы в рамках превентивной программы «Полезный выбор»</w:t>
      </w: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;</w:t>
      </w:r>
    </w:p>
    <w:p w:rsidR="00043BC8" w:rsidRPr="00D101A3" w:rsidRDefault="00043BC8" w:rsidP="001D2BC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профориентационные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игры: </w:t>
      </w:r>
      <w:r w:rsidR="00BD31C7"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деловые игры,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квесты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43BC8" w:rsidRPr="00D101A3" w:rsidRDefault="00043BC8" w:rsidP="001D2BC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профориентационного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онлайн-тестирования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, прохождение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онлайн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курсов по интересующим профессиям и направлениям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образования</w:t>
      </w:r>
      <w:proofErr w:type="gram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:</w:t>
      </w:r>
      <w:r w:rsidRPr="00D101A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>нлайн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тестирование на платформе «За собой»</w:t>
      </w: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;</w:t>
      </w:r>
    </w:p>
    <w:p w:rsidR="00043BC8" w:rsidRPr="00D101A3" w:rsidRDefault="00043BC8" w:rsidP="001D2BC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участие в работе всероссийских </w:t>
      </w:r>
      <w:proofErr w:type="spell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профориентационных</w:t>
      </w:r>
      <w:proofErr w:type="spell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проектов, созданных в сети интернет: </w:t>
      </w:r>
      <w:r w:rsidRPr="00D101A3">
        <w:rPr>
          <w:rFonts w:ascii="Times New Roman" w:hAnsi="Times New Roman" w:cs="Times New Roman"/>
          <w:sz w:val="26"/>
          <w:szCs w:val="26"/>
        </w:rPr>
        <w:t>проект «Молодые профессионалы», проект «Билет в будущее». П</w:t>
      </w: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росмотр лекций, решение учебно-тренировочных задач, участие </w:t>
      </w:r>
      <w:proofErr w:type="gram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в</w:t>
      </w:r>
      <w:proofErr w:type="gram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proofErr w:type="gramStart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мастер</w:t>
      </w:r>
      <w:proofErr w:type="gramEnd"/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классах, посещение открытых уроков;</w:t>
      </w:r>
    </w:p>
    <w:p w:rsidR="00043BC8" w:rsidRPr="00D101A3" w:rsidRDefault="00043BC8" w:rsidP="001D2BC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43BC8" w:rsidRPr="00D101A3" w:rsidRDefault="00043BC8" w:rsidP="001D2BC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3.</w:t>
      </w:r>
      <w:r w:rsidR="00B91D55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. Модуль «Организация предметно-эстетической среды»</w:t>
      </w:r>
    </w:p>
    <w:p w:rsidR="008D4322" w:rsidRPr="00D101A3" w:rsidRDefault="008D4322" w:rsidP="008D4322">
      <w:pPr>
        <w:ind w:left="-283"/>
        <w:jc w:val="center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оформление интерьера школьных помещений </w:t>
      </w:r>
      <w:r w:rsidR="00C26E59" w:rsidRPr="00D101A3">
        <w:rPr>
          <w:rFonts w:ascii="Times New Roman" w:hAnsi="Times New Roman" w:cs="Times New Roman"/>
          <w:sz w:val="26"/>
          <w:szCs w:val="26"/>
        </w:rPr>
        <w:t xml:space="preserve"> </w:t>
      </w:r>
      <w:r w:rsidRPr="00D101A3">
        <w:rPr>
          <w:rFonts w:ascii="Times New Roman" w:hAnsi="Times New Roman" w:cs="Times New Roman"/>
          <w:sz w:val="26"/>
          <w:szCs w:val="26"/>
        </w:rPr>
        <w:t xml:space="preserve"> и их периодическая переориентация, которая может служить хорошим средством разрушения </w:t>
      </w:r>
      <w:r w:rsidRPr="00D101A3">
        <w:rPr>
          <w:rFonts w:ascii="Times New Roman" w:hAnsi="Times New Roman" w:cs="Times New Roman"/>
          <w:sz w:val="26"/>
          <w:szCs w:val="26"/>
        </w:rPr>
        <w:lastRenderedPageBreak/>
        <w:t xml:space="preserve">негативных установок школьников на учебные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внеучебные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занятия;</w:t>
      </w:r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фотоотчетов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об интересных событиях, происходящих в школе: выставки рисунков,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фотоотчеты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о мероприятиях, стенгазеты к праздникам;</w:t>
      </w:r>
      <w:proofErr w:type="gramEnd"/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</w:t>
      </w:r>
      <w:r w:rsidR="00C26E59" w:rsidRPr="00D101A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творческихвечеров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>, выставок, собраний, конференций и т.п.);</w:t>
      </w:r>
      <w:proofErr w:type="gramEnd"/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01A3">
        <w:rPr>
          <w:rFonts w:ascii="Times New Roman" w:hAnsi="Times New Roman" w:cs="Times New Roman"/>
          <w:sz w:val="26"/>
          <w:szCs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043BC8" w:rsidRPr="00D101A3" w:rsidRDefault="00043BC8" w:rsidP="001D2BC3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8D4322">
      <w:pPr>
        <w:ind w:left="-28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3.</w:t>
      </w:r>
      <w:r w:rsidR="00B91D55"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Pr="00D101A3">
        <w:rPr>
          <w:rFonts w:ascii="Times New Roman" w:hAnsi="Times New Roman" w:cs="Times New Roman"/>
          <w:b/>
          <w:bCs/>
          <w:sz w:val="26"/>
          <w:szCs w:val="26"/>
          <w:u w:val="single"/>
        </w:rPr>
        <w:t>. Модуль «Работа с родителями»</w:t>
      </w:r>
    </w:p>
    <w:p w:rsidR="008D4322" w:rsidRPr="00D101A3" w:rsidRDefault="008D4322" w:rsidP="008D4322">
      <w:pPr>
        <w:ind w:left="-283"/>
        <w:jc w:val="center"/>
        <w:rPr>
          <w:rFonts w:ascii="Times New Roman" w:hAnsi="Times New Roman" w:cs="Times New Roman"/>
          <w:sz w:val="26"/>
          <w:szCs w:val="26"/>
        </w:rPr>
      </w:pPr>
    </w:p>
    <w:p w:rsidR="00043BC8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D4322" w:rsidRPr="00D101A3" w:rsidRDefault="008D4322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групповом уровне:</w:t>
      </w:r>
    </w:p>
    <w:p w:rsidR="00EB755C" w:rsidRPr="00D101A3" w:rsidRDefault="00EB755C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43BC8" w:rsidRPr="00D101A3" w:rsidRDefault="00043BC8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Совет школы и </w:t>
      </w:r>
      <w:r w:rsidR="00EB755C" w:rsidRPr="00D101A3">
        <w:rPr>
          <w:rFonts w:ascii="Times New Roman" w:hAnsi="Times New Roman" w:cs="Times New Roman"/>
          <w:sz w:val="26"/>
          <w:szCs w:val="26"/>
        </w:rPr>
        <w:t>родительский комитет</w:t>
      </w:r>
      <w:r w:rsidRPr="00D101A3">
        <w:rPr>
          <w:rFonts w:ascii="Times New Roman" w:hAnsi="Times New Roman" w:cs="Times New Roman"/>
          <w:sz w:val="26"/>
          <w:szCs w:val="26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043BC8" w:rsidRPr="00D101A3" w:rsidRDefault="00043BC8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43BC8" w:rsidRPr="00D101A3" w:rsidRDefault="00043BC8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043BC8" w:rsidRPr="00D101A3" w:rsidRDefault="00043BC8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lastRenderedPageBreak/>
        <w:t>проведение семейных конкурсов «Папа, мама,</w:t>
      </w:r>
      <w:r w:rsidR="00EB755C" w:rsidRPr="00D101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101A3">
        <w:rPr>
          <w:rFonts w:ascii="Times New Roman" w:hAnsi="Times New Roman" w:cs="Times New Roman"/>
          <w:sz w:val="26"/>
          <w:szCs w:val="26"/>
        </w:rPr>
        <w:t>я-спортивная</w:t>
      </w:r>
      <w:proofErr w:type="spellEnd"/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семья» и «Семья года»;</w:t>
      </w:r>
    </w:p>
    <w:p w:rsidR="00043BC8" w:rsidRPr="00D101A3" w:rsidRDefault="00043BC8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043BC8" w:rsidRPr="00D101A3" w:rsidRDefault="00043BC8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043BC8" w:rsidRDefault="00043BC8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D4322" w:rsidRPr="00D101A3" w:rsidRDefault="008D4322" w:rsidP="001D2BC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043BC8" w:rsidRPr="00D101A3" w:rsidRDefault="00043BC8" w:rsidP="00043BC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</w:p>
    <w:p w:rsidR="00043BC8" w:rsidRPr="00D101A3" w:rsidRDefault="00043BC8" w:rsidP="001D2BC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043BC8" w:rsidRPr="00D101A3" w:rsidRDefault="00043BC8" w:rsidP="001D2BC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43BC8" w:rsidRPr="00D101A3" w:rsidRDefault="00043BC8" w:rsidP="001D2BC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помощь   со   стороны   родителей   в   подготовке   и   проведении общешкольных и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внутриклассных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мероприятий воспитательной направленности;</w:t>
      </w:r>
    </w:p>
    <w:p w:rsidR="00043BC8" w:rsidRPr="00D101A3" w:rsidRDefault="00043BC8" w:rsidP="001D2BC3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целью координации воспитательных усилий педагогов и родителей – по плану педагога или запросу родителей. </w:t>
      </w:r>
    </w:p>
    <w:p w:rsidR="00043BC8" w:rsidRPr="00D101A3" w:rsidRDefault="00043BC8" w:rsidP="00043B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4322" w:rsidRPr="00B91D55" w:rsidRDefault="00B91D55" w:rsidP="008D43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D55">
        <w:rPr>
          <w:rFonts w:ascii="Times New Roman" w:hAnsi="Times New Roman" w:cs="Times New Roman"/>
          <w:b/>
        </w:rPr>
        <w:t>РАЗДЕЛ 4. ОСНОВНЫЕ НАПРАВЛЕНИЯ САМОАНАЛИЗА ВОСПИТАТЕЛЬНОЙ РАБОТЫ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Самоанализ осуществляется ежегодно силами самой образовательной организации.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43BC8" w:rsidRPr="00D101A3" w:rsidRDefault="00043BC8" w:rsidP="001D2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отношение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как к воспитанникам, так и к педагогам, реализующим воспитательный процесс;</w:t>
      </w:r>
    </w:p>
    <w:p w:rsidR="00043BC8" w:rsidRPr="00D101A3" w:rsidRDefault="00043BC8" w:rsidP="001D2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043BC8" w:rsidRPr="00D101A3" w:rsidRDefault="00043BC8" w:rsidP="001D2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43BC8" w:rsidRPr="00D101A3" w:rsidRDefault="00043BC8" w:rsidP="001D2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lastRenderedPageBreak/>
        <w:t xml:space="preserve">Основными направлениями анализа организуемого в школе воспитательного процесса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Результаты воспитания, социализации и саморазвития школьников.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Критерием, на основе  которого осуществляется  данный анализ, является динамика личностного развития школьников каждого класса.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чем далее предстоит работать педагогическому коллективу.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 Состояние организуемой в школе совместной деятельности детей и взрослых.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Осуществляется анализ заместителем директора по воспитательной работе, классными руководителями,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акттивом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школьного ученического самоуправления и родителями, хорошо знакомыми с деятельностью школы.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43BC8" w:rsidRPr="00D101A3" w:rsidRDefault="00043BC8" w:rsidP="00043BC8">
      <w:pPr>
        <w:ind w:left="-283"/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Внимание при этом сосредотачивается на вопросах, связанных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качеством проводимых общешкольных ключевых дел;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качеством совместной деятельности классных руководителей и их классов; 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качеством организуемой в школе внеурочной деятельности; 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качеством реализации личностно-развивающего потенциала школьных уроков; 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качеством существующего в школе ученического самоуправления;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качеством функционирующих на базе школы детских общественных объединений;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качеством проводимых в школе экскурсий, экспедиций, походов; 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качеством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 xml:space="preserve"> работы школы; 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качеством работы </w:t>
      </w:r>
      <w:proofErr w:type="gramStart"/>
      <w:r w:rsidRPr="00D101A3">
        <w:rPr>
          <w:rFonts w:ascii="Times New Roman" w:hAnsi="Times New Roman" w:cs="Times New Roman"/>
          <w:sz w:val="26"/>
          <w:szCs w:val="26"/>
        </w:rPr>
        <w:t>школьных</w:t>
      </w:r>
      <w:proofErr w:type="gramEnd"/>
      <w:r w:rsidRPr="00D101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01A3">
        <w:rPr>
          <w:rFonts w:ascii="Times New Roman" w:hAnsi="Times New Roman" w:cs="Times New Roman"/>
          <w:sz w:val="26"/>
          <w:szCs w:val="26"/>
        </w:rPr>
        <w:t>медиа</w:t>
      </w:r>
      <w:proofErr w:type="spellEnd"/>
      <w:r w:rsidRPr="00D101A3">
        <w:rPr>
          <w:rFonts w:ascii="Times New Roman" w:hAnsi="Times New Roman" w:cs="Times New Roman"/>
          <w:sz w:val="26"/>
          <w:szCs w:val="26"/>
        </w:rPr>
        <w:t>;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качеством организации предметно-эстетической среды школы; </w:t>
      </w:r>
    </w:p>
    <w:p w:rsidR="00043BC8" w:rsidRPr="00D101A3" w:rsidRDefault="00043BC8" w:rsidP="001D2B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>качеством взаимодействия школы и семей школьников.</w:t>
      </w:r>
    </w:p>
    <w:p w:rsidR="00C769E7" w:rsidRDefault="00EB755C">
      <w:pPr>
        <w:rPr>
          <w:rFonts w:ascii="Times New Roman" w:hAnsi="Times New Roman" w:cs="Times New Roman"/>
          <w:sz w:val="26"/>
          <w:szCs w:val="26"/>
        </w:rPr>
      </w:pPr>
      <w:r w:rsidRPr="00D101A3">
        <w:rPr>
          <w:rFonts w:ascii="Times New Roman" w:hAnsi="Times New Roman" w:cs="Times New Roman"/>
          <w:sz w:val="26"/>
          <w:szCs w:val="26"/>
        </w:rPr>
        <w:t xml:space="preserve">   </w:t>
      </w:r>
      <w:r w:rsidR="00043BC8" w:rsidRPr="00D101A3">
        <w:rPr>
          <w:rFonts w:ascii="Times New Roman" w:hAnsi="Times New Roman" w:cs="Times New Roman"/>
          <w:sz w:val="26"/>
          <w:szCs w:val="26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  <w:r w:rsidRPr="00D101A3">
        <w:rPr>
          <w:rFonts w:ascii="Times New Roman" w:hAnsi="Times New Roman" w:cs="Times New Roman"/>
          <w:sz w:val="26"/>
          <w:szCs w:val="26"/>
        </w:rPr>
        <w:t>.</w:t>
      </w:r>
    </w:p>
    <w:p w:rsidR="00B91D55" w:rsidRDefault="00B91D55">
      <w:pPr>
        <w:rPr>
          <w:rFonts w:ascii="Times New Roman" w:hAnsi="Times New Roman" w:cs="Times New Roman"/>
          <w:sz w:val="26"/>
          <w:szCs w:val="26"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1C7C2E" w:rsidRDefault="001C7C2E" w:rsidP="00B91D55">
      <w:pPr>
        <w:jc w:val="center"/>
        <w:rPr>
          <w:rFonts w:ascii="Times New Roman" w:hAnsi="Times New Roman" w:cs="Times New Roman"/>
          <w:b/>
        </w:rPr>
      </w:pPr>
    </w:p>
    <w:p w:rsidR="00B91D55" w:rsidRDefault="00B91D55" w:rsidP="00B91D55">
      <w:pPr>
        <w:jc w:val="center"/>
        <w:rPr>
          <w:rFonts w:ascii="Times New Roman" w:hAnsi="Times New Roman" w:cs="Times New Roman"/>
          <w:b/>
        </w:rPr>
      </w:pPr>
      <w:r w:rsidRPr="00B91D55">
        <w:rPr>
          <w:rFonts w:ascii="Times New Roman" w:hAnsi="Times New Roman" w:cs="Times New Roman"/>
          <w:b/>
        </w:rPr>
        <w:t>РАЗДЕЛ 5. ПРИЛОЖЕНИЕ КАЛЕНДАРНЫЙ ПЛАН ВОСПИТАТЕЛЬНОЙ РАБОТЫ НА 2021-2022 УЧЕБНЫЙ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07"/>
        <w:gridCol w:w="60"/>
      </w:tblGrid>
      <w:tr w:rsidR="00FB6413" w:rsidRPr="00310EB3" w:rsidTr="00D26BDF">
        <w:trPr>
          <w:tblCellSpacing w:w="15" w:type="dxa"/>
        </w:trPr>
        <w:tc>
          <w:tcPr>
            <w:tcW w:w="10507" w:type="dxa"/>
            <w:gridSpan w:val="2"/>
          </w:tcPr>
          <w:p w:rsidR="00E06FC9" w:rsidRDefault="00E06FC9" w:rsidP="00E06FC9">
            <w:pPr>
              <w:spacing w:after="20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B6413" w:rsidRPr="00E06FC9" w:rsidRDefault="00E06FC9" w:rsidP="00E06FC9">
            <w:pPr>
              <w:spacing w:after="200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E06FC9">
              <w:rPr>
                <w:rFonts w:ascii="Times New Roman" w:hAnsi="Times New Roman" w:cs="Times New Roman"/>
                <w:b/>
                <w:color w:val="000000"/>
              </w:rPr>
              <w:t>НАЧАЛЬНОЕ ОБЩЕЕ ОБРАЗОВАНИЕ</w:t>
            </w:r>
          </w:p>
          <w:p w:rsidR="00E06FC9" w:rsidRDefault="00E06FC9" w:rsidP="00FB6413">
            <w:pPr>
              <w:jc w:val="center"/>
              <w:rPr>
                <w:b/>
                <w:bCs/>
                <w:color w:val="000000"/>
              </w:rPr>
            </w:pPr>
          </w:p>
          <w:p w:rsidR="00E06FC9" w:rsidRDefault="00E06FC9" w:rsidP="00FB64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FB6413" w:rsidRPr="00337F74" w:rsidRDefault="00FB6413" w:rsidP="00FB6413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СЕНТЯБРЬ</w:t>
            </w:r>
          </w:p>
          <w:p w:rsidR="00FB6413" w:rsidRPr="00337F74" w:rsidRDefault="00FB6413" w:rsidP="00FB6413">
            <w:pPr>
              <w:jc w:val="center"/>
              <w:rPr>
                <w:b/>
                <w:bCs/>
                <w:color w:val="000000"/>
              </w:rPr>
            </w:pPr>
          </w:p>
          <w:p w:rsidR="00FB6413" w:rsidRPr="00337F74" w:rsidRDefault="00FB6413" w:rsidP="001D2BC3">
            <w:pPr>
              <w:widowControl/>
              <w:numPr>
                <w:ilvl w:val="0"/>
                <w:numId w:val="29"/>
              </w:numPr>
              <w:suppressAutoHyphens w:val="0"/>
              <w:spacing w:after="200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7F74">
              <w:rPr>
                <w:rFonts w:eastAsia="Calibri"/>
                <w:b/>
                <w:bCs/>
                <w:lang w:eastAsia="en-US"/>
              </w:rPr>
              <w:t>Месячник дорожной безопасности «Внимание, дети!»</w:t>
            </w:r>
          </w:p>
          <w:p w:rsidR="00FB6413" w:rsidRPr="00337F74" w:rsidRDefault="00FB6413" w:rsidP="001D2BC3">
            <w:pPr>
              <w:widowControl/>
              <w:numPr>
                <w:ilvl w:val="0"/>
                <w:numId w:val="29"/>
              </w:numPr>
              <w:suppressAutoHyphens w:val="0"/>
              <w:spacing w:after="200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7F74">
              <w:rPr>
                <w:rFonts w:eastAsia="Calibri"/>
                <w:b/>
                <w:bCs/>
                <w:lang w:eastAsia="en-US"/>
              </w:rPr>
              <w:t>Месячник  противопожарной безопасности</w:t>
            </w:r>
          </w:p>
          <w:p w:rsidR="00FB6413" w:rsidRPr="00337F74" w:rsidRDefault="00FB6413" w:rsidP="00D26BDF">
            <w:pPr>
              <w:rPr>
                <w:color w:val="000000"/>
              </w:rPr>
            </w:pPr>
          </w:p>
          <w:tbl>
            <w:tblPr>
              <w:tblW w:w="1000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00"/>
              <w:gridCol w:w="4165"/>
              <w:gridCol w:w="1647"/>
              <w:gridCol w:w="1796"/>
            </w:tblGrid>
            <w:tr w:rsidR="00FB6413" w:rsidRPr="00337F74" w:rsidTr="00944567"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b/>
                      <w:bCs/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FB6413" w:rsidRPr="00337F74" w:rsidTr="00704A07">
              <w:trPr>
                <w:trHeight w:val="5114"/>
              </w:trPr>
              <w:tc>
                <w:tcPr>
                  <w:tcW w:w="2400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944567" w:rsidRP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FB6413" w:rsidRPr="00944567" w:rsidRDefault="00FB6413" w:rsidP="00FB6413">
                  <w:pPr>
                    <w:ind w:left="-28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E06FC9" w:rsidP="00D26BDF">
                  <w:r>
                    <w:t>1.</w:t>
                  </w:r>
                  <w:r w:rsidR="00FB6413" w:rsidRPr="00337F74">
                    <w:t>Торжественная   линейка, посвященная Дню знаний.</w:t>
                  </w:r>
                </w:p>
                <w:p w:rsidR="00FB6413" w:rsidRPr="00944567" w:rsidRDefault="00FB6413" w:rsidP="00D26BDF">
                  <w:pPr>
                    <w:rPr>
                      <w:color w:val="000000"/>
                    </w:rPr>
                  </w:pPr>
                  <w:r w:rsidRPr="00944567">
                    <w:t xml:space="preserve">Уроки знаний на тему «Урок </w:t>
                  </w:r>
                  <w:r w:rsidRPr="00944567">
                    <w:rPr>
                      <w:rFonts w:ascii="Times New Roman" w:eastAsia="Calibri" w:hAnsi="Times New Roman" w:cs="Times New Roman"/>
                      <w:szCs w:val="28"/>
                    </w:rPr>
                    <w:t>науки и технологий</w:t>
                  </w:r>
                  <w:r w:rsidRPr="00944567">
                    <w:t>»</w:t>
                  </w:r>
                </w:p>
                <w:p w:rsidR="00FB6413" w:rsidRPr="00337F74" w:rsidRDefault="00E06FC9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="00FB6413" w:rsidRPr="00337F74">
                    <w:rPr>
                      <w:color w:val="000000"/>
                    </w:rPr>
                    <w:t>Изучение Конституции РФ, государственной символики России, символики школы, правил внутреннего распорядка школы</w:t>
                  </w:r>
                </w:p>
                <w:p w:rsidR="00FB6413" w:rsidRDefault="00E06FC9" w:rsidP="00FB6413">
                  <w:r>
                    <w:rPr>
                      <w:rFonts w:ascii="Times New Roman" w:hAnsi="Times New Roman" w:cs="Times New Roman"/>
                      <w:color w:val="000000"/>
                    </w:rPr>
                    <w:t>3.</w:t>
                  </w:r>
                  <w:r w:rsidR="00FB6413" w:rsidRPr="00944567">
                    <w:rPr>
                      <w:rFonts w:ascii="Times New Roman" w:hAnsi="Times New Roman" w:cs="Times New Roman"/>
                      <w:color w:val="000000"/>
                    </w:rPr>
                    <w:t>Тематические уроки, посвященные  Дню солидарности в борьбе с терроризмом. Беседы, уроки мужества.</w:t>
                  </w:r>
                  <w:r w:rsidR="00FB6413" w:rsidRPr="00337F74">
                    <w:t xml:space="preserve">  Добровольческая акция «Марафон добрых дел»</w:t>
                  </w:r>
                </w:p>
                <w:p w:rsidR="00FB6413" w:rsidRDefault="00FB6413" w:rsidP="00FB6413">
                  <w:r>
                    <w:t xml:space="preserve">4. Участие во всероссийской акции «Кросс наций – 2021» </w:t>
                  </w:r>
                </w:p>
                <w:p w:rsidR="00FB6413" w:rsidRDefault="00FB6413" w:rsidP="00FB6413">
                  <w:pPr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</w:pPr>
                  <w:r>
                    <w:t xml:space="preserve">5.Классные часы по </w:t>
                  </w:r>
                  <w:r w:rsidRPr="00FB6413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дорожной безопасности</w:t>
                  </w:r>
                  <w:r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 xml:space="preserve"> в рамках недели БДД</w:t>
                  </w:r>
                </w:p>
                <w:p w:rsidR="00FB6413" w:rsidRPr="00337F74" w:rsidRDefault="00FB6413" w:rsidP="00FB6413">
                  <w:r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6. Всероссийский урок ОБЖ</w:t>
                  </w:r>
                </w:p>
              </w:tc>
              <w:tc>
                <w:tcPr>
                  <w:tcW w:w="1647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1 сентября 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FB6413" w:rsidRDefault="00FB6413" w:rsidP="00D26BDF">
                  <w:pPr>
                    <w:rPr>
                      <w:color w:val="000000"/>
                    </w:rPr>
                  </w:pPr>
                </w:p>
                <w:p w:rsidR="00FB6413" w:rsidRPr="00337F74" w:rsidRDefault="00FB6413" w:rsidP="00D26BDF"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gramStart"/>
                  <w:r w:rsidRPr="00337F74">
                    <w:rPr>
                      <w:color w:val="000000"/>
                    </w:rPr>
                    <w:t>.г</w:t>
                  </w:r>
                  <w:proofErr w:type="gramEnd"/>
                  <w:r w:rsidRPr="00337F74">
                    <w:rPr>
                      <w:color w:val="000000"/>
                    </w:rPr>
                    <w:t>ода</w:t>
                  </w:r>
                  <w:proofErr w:type="spellEnd"/>
                </w:p>
                <w:p w:rsidR="00FB6413" w:rsidRDefault="00FB6413" w:rsidP="00D26BDF"/>
                <w:p w:rsidR="00FB6413" w:rsidRDefault="00FB6413" w:rsidP="00D26BDF"/>
                <w:p w:rsidR="00FB6413" w:rsidRDefault="00FB6413" w:rsidP="00D26BDF"/>
                <w:p w:rsidR="00FB6413" w:rsidRDefault="00FB6413" w:rsidP="00D26BDF"/>
                <w:p w:rsidR="00FB6413" w:rsidRDefault="00FB6413" w:rsidP="00FB6413">
                  <w:pPr>
                    <w:rPr>
                      <w:color w:val="000000"/>
                    </w:rPr>
                  </w:pPr>
                  <w:r w:rsidRPr="00337F74">
                    <w:t>3 .09.</w:t>
                  </w: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FB6413" w:rsidRDefault="00FB6413" w:rsidP="00FB6413">
                  <w:pPr>
                    <w:rPr>
                      <w:color w:val="000000"/>
                    </w:rPr>
                  </w:pPr>
                </w:p>
                <w:p w:rsidR="00FB6413" w:rsidRDefault="00FB6413" w:rsidP="00FB6413">
                  <w:pPr>
                    <w:rPr>
                      <w:color w:val="000000"/>
                    </w:rPr>
                  </w:pPr>
                </w:p>
                <w:p w:rsidR="00FB6413" w:rsidRDefault="00FB6413" w:rsidP="00FB6413">
                  <w:pPr>
                    <w:rPr>
                      <w:color w:val="000000"/>
                    </w:rPr>
                  </w:pPr>
                </w:p>
                <w:p w:rsidR="00FB6413" w:rsidRPr="00337F74" w:rsidRDefault="00FB6413" w:rsidP="00FB6413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FB6413" w:rsidRPr="00337F74" w:rsidRDefault="00FB6413" w:rsidP="00D26BDF"/>
              </w:tc>
              <w:tc>
                <w:tcPr>
                  <w:tcW w:w="1796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Зам по ВР </w:t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  <w:p w:rsidR="00FB6413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FB6413" w:rsidRDefault="00FB6413" w:rsidP="00D26BDF">
                  <w:pPr>
                    <w:rPr>
                      <w:color w:val="000000"/>
                    </w:rPr>
                  </w:pPr>
                </w:p>
                <w:p w:rsidR="00FB6413" w:rsidRDefault="00FB6413" w:rsidP="00D26BDF">
                  <w:pPr>
                    <w:rPr>
                      <w:color w:val="000000"/>
                    </w:rPr>
                  </w:pPr>
                </w:p>
                <w:p w:rsidR="00FB6413" w:rsidRDefault="00FB6413" w:rsidP="00D26BDF">
                  <w:proofErr w:type="spellStart"/>
                  <w:r>
                    <w:t>Кл</w:t>
                  </w:r>
                  <w:proofErr w:type="gramStart"/>
                  <w:r>
                    <w:t>.р</w:t>
                  </w:r>
                  <w:proofErr w:type="gramEnd"/>
                  <w:r>
                    <w:t>ук</w:t>
                  </w:r>
                  <w:proofErr w:type="spellEnd"/>
                  <w:r>
                    <w:t>.</w:t>
                  </w:r>
                </w:p>
                <w:p w:rsidR="00FB6413" w:rsidRDefault="00FB6413" w:rsidP="00D26BDF"/>
                <w:p w:rsidR="00FB6413" w:rsidRDefault="00FB6413" w:rsidP="00D26BDF"/>
                <w:p w:rsidR="00FB6413" w:rsidRDefault="00FB6413" w:rsidP="00D26BDF"/>
                <w:p w:rsidR="00FB6413" w:rsidRDefault="00FB6413" w:rsidP="00D26BDF">
                  <w:proofErr w:type="spellStart"/>
                  <w:r>
                    <w:t>Ст</w:t>
                  </w:r>
                  <w:proofErr w:type="gramStart"/>
                  <w:r>
                    <w:t>.в</w:t>
                  </w:r>
                  <w:proofErr w:type="gramEnd"/>
                  <w:r>
                    <w:t>ож</w:t>
                  </w:r>
                  <w:proofErr w:type="spellEnd"/>
                </w:p>
                <w:p w:rsidR="00FB6413" w:rsidRDefault="00FB6413" w:rsidP="00D26BDF">
                  <w:pPr>
                    <w:rPr>
                      <w:color w:val="000000"/>
                    </w:rPr>
                  </w:pPr>
                  <w:r>
                    <w:t>Учителя физкультуры</w:t>
                  </w:r>
                </w:p>
                <w:p w:rsidR="00FB6413" w:rsidRDefault="00FB6413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..</w:t>
                  </w:r>
                  <w:proofErr w:type="gramEnd"/>
                  <w:r>
                    <w:rPr>
                      <w:color w:val="000000"/>
                    </w:rPr>
                    <w:t>рук.</w:t>
                  </w:r>
                </w:p>
                <w:p w:rsidR="00FB6413" w:rsidRPr="00337F74" w:rsidRDefault="0094456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ОБЖ</w:t>
                  </w:r>
                </w:p>
              </w:tc>
            </w:tr>
            <w:tr w:rsidR="00944567" w:rsidRPr="00337F74" w:rsidTr="00944567">
              <w:trPr>
                <w:trHeight w:val="27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944567" w:rsidRPr="00944567" w:rsidRDefault="00944567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r>
                    <w:t>1.Составление планов ВР, соц</w:t>
                  </w:r>
                  <w:proofErr w:type="gramStart"/>
                  <w:r>
                    <w:t>.п</w:t>
                  </w:r>
                  <w:proofErr w:type="gramEnd"/>
                  <w:r>
                    <w:t>аспорта 2. 2.Комплектование, кружков, секций, объединений) Утверждение списков учащихся для занятий в кружках, секциях и т.д. 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уководители </w:t>
                  </w:r>
                </w:p>
                <w:p w:rsidR="00944567" w:rsidRDefault="00944567" w:rsidP="00944567">
                  <w:r>
                    <w:t xml:space="preserve">3. Определение уровня воспитанности и социализации учащихся </w:t>
                  </w:r>
                </w:p>
                <w:p w:rsidR="00944567" w:rsidRDefault="00944567" w:rsidP="00944567">
                  <w:r>
                    <w:t xml:space="preserve">4.Классные часы на тему: «Правила поведения в ОУ; Устав ОУ»; </w:t>
                  </w:r>
                </w:p>
                <w:p w:rsidR="00944567" w:rsidRPr="00337F74" w:rsidRDefault="00944567" w:rsidP="00944567">
                  <w:r>
                    <w:t xml:space="preserve">«Давайте жить дружно» «Профилактика правонарушений и преступлений»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26BDF">
                  <w:r>
                    <w:t xml:space="preserve">1 неделя </w:t>
                  </w:r>
                </w:p>
                <w:p w:rsidR="00944567" w:rsidRDefault="00944567" w:rsidP="00D26BDF"/>
                <w:p w:rsidR="00944567" w:rsidRDefault="00944567" w:rsidP="00D26BDF"/>
                <w:p w:rsidR="00944567" w:rsidRDefault="00944567" w:rsidP="00D26BDF"/>
                <w:p w:rsidR="00944567" w:rsidRDefault="00944567" w:rsidP="00D26BDF"/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  <w:r>
                    <w:t>До 29.09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944567">
                  <w:pPr>
                    <w:rPr>
                      <w:color w:val="000000"/>
                    </w:rPr>
                  </w:pPr>
                  <w:r>
                    <w:t>Кл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руководители  </w:t>
                  </w:r>
                </w:p>
              </w:tc>
            </w:tr>
            <w:tr w:rsidR="00FB6413" w:rsidRPr="00337F74" w:rsidTr="00944567">
              <w:trPr>
                <w:trHeight w:val="1027"/>
              </w:trPr>
              <w:tc>
                <w:tcPr>
                  <w:tcW w:w="240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FB6413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FB6413" w:rsidRPr="00944567" w:rsidRDefault="00FB6413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«Курсы внеурочной деятельности и дополнительного </w:t>
                  </w: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образования»</w:t>
                  </w:r>
                </w:p>
                <w:p w:rsidR="00FB6413" w:rsidRPr="00944567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944567" w:rsidRDefault="00E06FC9" w:rsidP="00944567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1.</w:t>
                  </w:r>
                  <w:r w:rsidR="00FB6413" w:rsidRPr="00944567">
                    <w:rPr>
                      <w:rFonts w:ascii="Times New Roman" w:hAnsi="Times New Roman"/>
                      <w:color w:val="000000"/>
                    </w:rPr>
                    <w:t>Участие в дистанционных интеллектуальных конкурсах.</w:t>
                  </w:r>
                </w:p>
                <w:p w:rsidR="00FB6413" w:rsidRPr="00944567" w:rsidRDefault="00E06FC9" w:rsidP="00944567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2.</w:t>
                  </w:r>
                  <w:r w:rsidR="00FB6413" w:rsidRPr="00944567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Конкурс </w:t>
                  </w:r>
                  <w:r w:rsidR="00944567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эрудитов, посвященный </w:t>
                  </w:r>
                  <w:r w:rsidR="00944567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lastRenderedPageBreak/>
                    <w:t>дню математики</w:t>
                  </w:r>
                </w:p>
              </w:tc>
              <w:tc>
                <w:tcPr>
                  <w:tcW w:w="1647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до 30.09.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</w:tc>
              <w:tc>
                <w:tcPr>
                  <w:tcW w:w="179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Зам по ВР 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</w:tr>
            <w:tr w:rsidR="00FB6413" w:rsidRPr="00337F74" w:rsidTr="00944567">
              <w:tc>
                <w:tcPr>
                  <w:tcW w:w="240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FB6413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Модуль </w:t>
                  </w:r>
                </w:p>
                <w:p w:rsidR="00FB6413" w:rsidRPr="00944567" w:rsidRDefault="00FB6413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урок»</w:t>
                  </w:r>
                </w:p>
                <w:p w:rsidR="00FB6413" w:rsidRPr="00944567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pPr>
                    <w:widowControl/>
                    <w:suppressAutoHyphens w:val="0"/>
                    <w:spacing w:after="200" w:line="276" w:lineRule="auto"/>
                  </w:pPr>
                  <w:r>
                    <w:t xml:space="preserve">1.Урок Знаний 1 сентября - День знаний </w:t>
                  </w:r>
                </w:p>
                <w:p w:rsidR="00944567" w:rsidRDefault="00944567" w:rsidP="00944567">
                  <w:pPr>
                    <w:widowControl/>
                    <w:suppressAutoHyphens w:val="0"/>
                    <w:spacing w:after="200" w:line="276" w:lineRule="auto"/>
                  </w:pPr>
                  <w:r>
                    <w:t xml:space="preserve">2.Урок в библиотеке </w:t>
                  </w:r>
                </w:p>
                <w:p w:rsidR="00944567" w:rsidRDefault="00944567" w:rsidP="00944567">
                  <w:pPr>
                    <w:widowControl/>
                    <w:suppressAutoHyphens w:val="0"/>
                    <w:spacing w:after="200" w:line="276" w:lineRule="auto"/>
                  </w:pPr>
                  <w:r>
                    <w:t xml:space="preserve">3. Неделя безопасности 1 неделя </w:t>
                  </w:r>
                  <w:proofErr w:type="spellStart"/>
                  <w:r>
                    <w:t>кл</w:t>
                  </w:r>
                  <w:proofErr w:type="spellEnd"/>
                  <w:r>
                    <w:t>. 4.урок  ОБЖ, сотрудники МЧС</w:t>
                  </w:r>
                </w:p>
                <w:p w:rsidR="00FB6413" w:rsidRPr="00944567" w:rsidRDefault="00944567" w:rsidP="00944567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i/>
                      <w:color w:val="000000"/>
                    </w:rPr>
                  </w:pPr>
                  <w:r>
                    <w:t xml:space="preserve"> 5.. Уроки по Календарю знаменательных событий</w:t>
                  </w:r>
                </w:p>
              </w:tc>
              <w:tc>
                <w:tcPr>
                  <w:tcW w:w="1647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26BDF">
                  <w:r>
                    <w:t xml:space="preserve">01.09 </w:t>
                  </w:r>
                </w:p>
                <w:p w:rsidR="00944567" w:rsidRDefault="00944567" w:rsidP="00D26BDF"/>
                <w:p w:rsidR="00944567" w:rsidRDefault="00944567" w:rsidP="00D26BDF"/>
                <w:p w:rsidR="00FB6413" w:rsidRPr="00337F74" w:rsidRDefault="00944567" w:rsidP="00D26BDF">
                  <w:pPr>
                    <w:rPr>
                      <w:color w:val="000000"/>
                    </w:rPr>
                  </w:pPr>
                  <w:r>
                    <w:t>По плану библиотеки</w:t>
                  </w:r>
                </w:p>
              </w:tc>
              <w:tc>
                <w:tcPr>
                  <w:tcW w:w="179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proofErr w:type="spellStart"/>
                  <w:r>
                    <w:t>Кл</w:t>
                  </w:r>
                  <w:proofErr w:type="gramStart"/>
                  <w:r>
                    <w:t>.р</w:t>
                  </w:r>
                  <w:proofErr w:type="gramEnd"/>
                  <w:r>
                    <w:t>ук</w:t>
                  </w:r>
                  <w:proofErr w:type="spellEnd"/>
                  <w:r w:rsidR="00704A07">
                    <w:t>.</w:t>
                  </w:r>
                  <w:r>
                    <w:t xml:space="preserve"> </w:t>
                  </w:r>
                </w:p>
                <w:p w:rsidR="00944567" w:rsidRDefault="00944567" w:rsidP="00944567"/>
                <w:p w:rsidR="00944567" w:rsidRDefault="00944567" w:rsidP="00944567"/>
                <w:p w:rsidR="00FB6413" w:rsidRPr="00337F74" w:rsidRDefault="00944567" w:rsidP="00944567">
                  <w:pPr>
                    <w:rPr>
                      <w:color w:val="000000"/>
                    </w:rPr>
                  </w:pPr>
                  <w:r>
                    <w:t>библиотекарь 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уководители </w:t>
                  </w:r>
                </w:p>
              </w:tc>
            </w:tr>
            <w:tr w:rsidR="00FB6413" w:rsidRPr="00337F74" w:rsidTr="00944567">
              <w:trPr>
                <w:trHeight w:val="1286"/>
              </w:trPr>
              <w:tc>
                <w:tcPr>
                  <w:tcW w:w="240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FB6413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Модуль</w:t>
                  </w:r>
                </w:p>
                <w:p w:rsidR="00FB6413" w:rsidRPr="00944567" w:rsidRDefault="00FB6413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FB6413" w:rsidRPr="00944567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rFonts w:eastAsia="Calibri"/>
                      <w:lang w:eastAsia="en-US"/>
                    </w:rPr>
                  </w:pPr>
                  <w:r w:rsidRPr="00337F74">
                    <w:rPr>
                      <w:rFonts w:eastAsia="Calibri"/>
                      <w:lang w:eastAsia="en-US"/>
                    </w:rPr>
                    <w:t xml:space="preserve">1) </w:t>
                  </w:r>
                  <w:r w:rsidRPr="00337F74">
                    <w:t>Спортивный праздник «День бегуна».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2)Профилактические беседы о простудных заболеваниях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3)Спортивные мероприятия по графику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47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t xml:space="preserve">21.09. </w:t>
                  </w: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 неделя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rStyle w:val="spelle"/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>Учитель физической культуры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</w:t>
                  </w:r>
                </w:p>
              </w:tc>
            </w:tr>
            <w:tr w:rsidR="00944567" w:rsidRPr="00337F74" w:rsidTr="00944567">
              <w:tc>
                <w:tcPr>
                  <w:tcW w:w="240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A050E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944567" w:rsidRPr="00944567" w:rsidRDefault="00944567" w:rsidP="009A050E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416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9A050E">
                  <w:r w:rsidRPr="00337F74">
                    <w:t>1) Отчеты и выборы в ДОО</w:t>
                  </w:r>
                </w:p>
                <w:p w:rsidR="00944567" w:rsidRPr="00337F74" w:rsidRDefault="00944567" w:rsidP="009A050E">
                  <w:pPr>
                    <w:rPr>
                      <w:color w:val="000000"/>
                    </w:rPr>
                  </w:pPr>
                  <w:r w:rsidRPr="00337F74">
                    <w:t xml:space="preserve">   2)</w:t>
                  </w:r>
                  <w:r w:rsidRPr="00337F74">
                    <w:rPr>
                      <w:color w:val="000000"/>
                    </w:rPr>
                    <w:t xml:space="preserve"> Заседания  совета старшеклассников и совета командиров</w:t>
                  </w:r>
                </w:p>
                <w:p w:rsidR="00944567" w:rsidRPr="00337F74" w:rsidRDefault="00944567" w:rsidP="009A050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47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9A05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10.09</w:t>
                  </w:r>
                </w:p>
              </w:tc>
              <w:tc>
                <w:tcPr>
                  <w:tcW w:w="179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9A050E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</w:p>
              </w:tc>
            </w:tr>
            <w:tr w:rsidR="00944567" w:rsidRPr="00337F74" w:rsidTr="00944567">
              <w:trPr>
                <w:trHeight w:val="1218"/>
              </w:trPr>
              <w:tc>
                <w:tcPr>
                  <w:tcW w:w="2400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CA403A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944567" w:rsidRPr="00944567" w:rsidRDefault="00944567" w:rsidP="00CA403A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944567" w:rsidRPr="00944567" w:rsidRDefault="00944567" w:rsidP="00CA403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CA403A">
                  <w:pPr>
                    <w:rPr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</w:rPr>
                    <w:t xml:space="preserve">Просмотр </w:t>
                  </w:r>
                  <w:proofErr w:type="spellStart"/>
                  <w:r w:rsidRPr="00337F74">
                    <w:rPr>
                      <w:rFonts w:ascii="Times New Roman" w:hAnsi="Times New Roman"/>
                    </w:rPr>
                    <w:t>онлайн</w:t>
                  </w:r>
                  <w:proofErr w:type="spellEnd"/>
                  <w:r w:rsidRPr="00337F74">
                    <w:rPr>
                      <w:rFonts w:ascii="Times New Roman" w:hAnsi="Times New Roman"/>
                    </w:rPr>
                    <w:t xml:space="preserve"> урока на сайте по бесплатной профориентации для детей «</w:t>
                  </w:r>
                  <w:proofErr w:type="spellStart"/>
                  <w:r w:rsidRPr="00337F74">
                    <w:rPr>
                      <w:rFonts w:ascii="Times New Roman" w:hAnsi="Times New Roman"/>
                    </w:rPr>
                    <w:t>Проектория</w:t>
                  </w:r>
                  <w:proofErr w:type="spellEnd"/>
                  <w:r w:rsidRPr="00337F7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647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CA403A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</w:tc>
              <w:tc>
                <w:tcPr>
                  <w:tcW w:w="1796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CA403A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ожатая</w:t>
                  </w:r>
                </w:p>
              </w:tc>
            </w:tr>
            <w:tr w:rsidR="00944567" w:rsidRPr="00337F74" w:rsidTr="00944567">
              <w:trPr>
                <w:trHeight w:val="285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944567" w:rsidRPr="00944567" w:rsidRDefault="00944567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944567" w:rsidRPr="00944567" w:rsidRDefault="00944567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Тематические беседы: «Этика и культура поведения»</w:t>
                  </w:r>
                </w:p>
                <w:p w:rsidR="00944567" w:rsidRPr="00337F74" w:rsidRDefault="00944567" w:rsidP="00D26BDF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2.</w:t>
                  </w:r>
                  <w:r w:rsidRPr="00337F74">
                    <w:rPr>
                      <w:rFonts w:eastAsia="Calibri"/>
                      <w:lang w:eastAsia="en-US"/>
                    </w:rPr>
                    <w:t>Выставки   поделок из природного материала  «Осенняя фантазия».</w:t>
                  </w:r>
                </w:p>
                <w:p w:rsidR="00944567" w:rsidRPr="00337F74" w:rsidRDefault="00944567" w:rsidP="00D26BDF">
                  <w:r>
                    <w:t>3.</w:t>
                  </w:r>
                  <w:r w:rsidRPr="00337F74">
                    <w:t>Конкурсы  рисунков «Золотая  осень»</w:t>
                  </w:r>
                </w:p>
                <w:p w:rsidR="00944567" w:rsidRDefault="00944567" w:rsidP="00D26BDF"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t>Фото конкурс</w:t>
                  </w:r>
                  <w:proofErr w:type="gramEnd"/>
                  <w:r w:rsidRPr="00337F74">
                    <w:t xml:space="preserve"> «Красота родного края» </w:t>
                  </w:r>
                </w:p>
                <w:p w:rsidR="00944567" w:rsidRPr="00704A07" w:rsidRDefault="00944567" w:rsidP="00D26BDF">
                  <w:pPr>
                    <w:rPr>
                      <w:b/>
                      <w:color w:val="000000"/>
                      <w:u w:val="single"/>
                    </w:rPr>
                  </w:pPr>
                  <w:r>
                    <w:t>5.</w:t>
                  </w:r>
                  <w:r w:rsidRPr="00337F74">
                    <w:t xml:space="preserve">Конкурс детского творчества по пожарной безопасности </w:t>
                  </w:r>
                  <w:r w:rsidRPr="00337F74">
                    <w:rPr>
                      <w:bCs/>
                    </w:rPr>
                    <w:t>«Скажем пожарам «нет!»</w:t>
                  </w:r>
                  <w:r w:rsidRPr="00337F74">
                    <w:rPr>
                      <w:b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</w:p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Учитель </w:t>
                  </w:r>
                  <w:proofErr w:type="gramStart"/>
                  <w:r>
                    <w:rPr>
                      <w:color w:val="000000"/>
                    </w:rPr>
                    <w:t>ИЗО</w:t>
                  </w:r>
                  <w:proofErr w:type="gramEnd"/>
                </w:p>
              </w:tc>
            </w:tr>
            <w:tr w:rsidR="00944567" w:rsidRPr="00337F74" w:rsidTr="00944567">
              <w:tc>
                <w:tcPr>
                  <w:tcW w:w="2400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944567" w:rsidRDefault="00944567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944567" w:rsidRPr="00944567" w:rsidRDefault="00944567" w:rsidP="00FB6413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944567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Беседы в классах по ПДД</w:t>
                  </w:r>
                </w:p>
                <w:p w:rsidR="00944567" w:rsidRPr="00337F74" w:rsidRDefault="00944567" w:rsidP="009445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Беседы «Семья – основа государства»</w:t>
                  </w:r>
                </w:p>
                <w:p w:rsidR="00944567" w:rsidRPr="00337F74" w:rsidRDefault="00944567" w:rsidP="009445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Родительское собрание</w:t>
                  </w:r>
                </w:p>
              </w:tc>
              <w:tc>
                <w:tcPr>
                  <w:tcW w:w="16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9445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</w:rPr>
                    <w:t>До 16 сентября</w:t>
                  </w:r>
                </w:p>
                <w:p w:rsidR="00944567" w:rsidRPr="00337F74" w:rsidRDefault="00944567" w:rsidP="00944567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16 сентября</w:t>
                  </w:r>
                </w:p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..</w:t>
                  </w:r>
                </w:p>
                <w:p w:rsidR="00944567" w:rsidRPr="00337F74" w:rsidRDefault="00944567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</w:tbl>
          <w:p w:rsidR="00FB6413" w:rsidRPr="00337F74" w:rsidRDefault="00FB6413" w:rsidP="00D26BDF">
            <w:pPr>
              <w:rPr>
                <w:b/>
                <w:bCs/>
                <w:color w:val="000000"/>
              </w:rPr>
            </w:pPr>
          </w:p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ОКТЯБРЬ</w:t>
            </w:r>
          </w:p>
          <w:tbl>
            <w:tblPr>
              <w:tblW w:w="1005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57"/>
              <w:gridCol w:w="3554"/>
              <w:gridCol w:w="1559"/>
              <w:gridCol w:w="1985"/>
            </w:tblGrid>
            <w:tr w:rsidR="00FB6413" w:rsidRPr="00337F74" w:rsidTr="00D26BDF">
              <w:tc>
                <w:tcPr>
                  <w:tcW w:w="2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b/>
                      <w:bCs/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FB6413" w:rsidRPr="00337F74" w:rsidTr="00D26BDF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944567" w:rsidRP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 «Ключевые общешкольные дела»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r>
                    <w:rPr>
                      <w:color w:val="000000"/>
                    </w:rPr>
                    <w:lastRenderedPageBreak/>
                    <w:t>1.</w:t>
                  </w:r>
                  <w:r w:rsidR="00FB6413" w:rsidRPr="00944567">
                    <w:rPr>
                      <w:color w:val="000000"/>
                    </w:rPr>
                    <w:t>Акция «Обелиск»</w:t>
                  </w:r>
                  <w:r w:rsidRPr="00337F74">
                    <w:t xml:space="preserve"> </w:t>
                  </w:r>
                </w:p>
                <w:p w:rsidR="00944567" w:rsidRDefault="00944567" w:rsidP="00944567">
                  <w:r>
                    <w:lastRenderedPageBreak/>
                    <w:t>2.</w:t>
                  </w:r>
                  <w:r w:rsidRPr="00337F74">
                    <w:t xml:space="preserve"> День пожилого человека.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Операция «  Спасибо, что вы есть».</w:t>
                  </w:r>
                </w:p>
                <w:p w:rsidR="00FB6413" w:rsidRPr="00944567" w:rsidRDefault="00944567" w:rsidP="00944567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День учителя. Акция</w:t>
                  </w:r>
                  <w:r w:rsidRPr="00337F74">
                    <w:t xml:space="preserve"> «Поздравь своего учителя»</w:t>
                  </w:r>
                </w:p>
                <w:p w:rsidR="00944567" w:rsidRDefault="00FB6413" w:rsidP="00944567">
                  <w:r w:rsidRPr="00337F74">
                    <w:rPr>
                      <w:color w:val="000000"/>
                    </w:rPr>
                    <w:t>3</w:t>
                  </w:r>
                  <w:r w:rsidR="00944567"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День гражданской обороны</w:t>
                  </w:r>
                  <w:r w:rsidR="00944567" w:rsidRPr="00337F74">
                    <w:t xml:space="preserve"> </w:t>
                  </w:r>
                </w:p>
                <w:p w:rsidR="00FB6413" w:rsidRPr="00337F74" w:rsidRDefault="00944567" w:rsidP="00944567">
                  <w:pPr>
                    <w:rPr>
                      <w:color w:val="000000"/>
                    </w:rPr>
                  </w:pPr>
                  <w:r>
                    <w:t xml:space="preserve">4. </w:t>
                  </w:r>
                  <w:r w:rsidRPr="00337F74">
                    <w:rPr>
                      <w:color w:val="000000"/>
                    </w:rPr>
                    <w:t>День здоровья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t xml:space="preserve"> Осенний кросс, посвященный «Дню учителя»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До 15.10</w:t>
                  </w:r>
                </w:p>
                <w:p w:rsidR="00FB6413" w:rsidRPr="00337F74" w:rsidRDefault="0094456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1.10</w:t>
                  </w:r>
                  <w:r w:rsidR="00FB6413"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 w:rsidR="00FB6413" w:rsidRPr="00337F74">
                    <w:rPr>
                      <w:color w:val="000000"/>
                    </w:rPr>
                    <w:t>нед</w:t>
                  </w:r>
                  <w:proofErr w:type="spellEnd"/>
                  <w:r w:rsidR="00FB6413" w:rsidRPr="00337F74">
                    <w:rPr>
                      <w:color w:val="000000"/>
                    </w:rPr>
                    <w:t>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До 18 .10</w:t>
                  </w:r>
                </w:p>
                <w:p w:rsidR="00944567" w:rsidRDefault="00944567" w:rsidP="00D26BDF">
                  <w:pPr>
                    <w:rPr>
                      <w:color w:val="000000"/>
                    </w:rPr>
                  </w:pPr>
                </w:p>
                <w:p w:rsidR="00FB6413" w:rsidRPr="00337F74" w:rsidRDefault="0094456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FB6413" w:rsidRPr="00337F74">
                    <w:rPr>
                      <w:color w:val="000000"/>
                    </w:rPr>
                    <w:t>.10.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FB6413" w:rsidP="00944567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Зам по ВР</w:t>
                  </w:r>
                  <w:r w:rsidRPr="00337F74">
                    <w:rPr>
                      <w:color w:val="000000"/>
                    </w:rPr>
                    <w:br/>
                  </w:r>
                  <w:proofErr w:type="spellStart"/>
                  <w:r w:rsidRPr="00337F74">
                    <w:rPr>
                      <w:color w:val="000000"/>
                    </w:rPr>
                    <w:lastRenderedPageBreak/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  <w:r w:rsidR="00944567" w:rsidRPr="00337F74">
                    <w:rPr>
                      <w:color w:val="000000"/>
                    </w:rPr>
                    <w:t xml:space="preserve"> </w:t>
                  </w:r>
                </w:p>
                <w:p w:rsidR="00944567" w:rsidRDefault="00944567" w:rsidP="00944567">
                  <w:pPr>
                    <w:rPr>
                      <w:color w:val="000000"/>
                    </w:rPr>
                  </w:pPr>
                </w:p>
                <w:p w:rsidR="00944567" w:rsidRDefault="00944567" w:rsidP="00944567">
                  <w:pPr>
                    <w:rPr>
                      <w:color w:val="000000"/>
                    </w:rPr>
                  </w:pPr>
                </w:p>
                <w:p w:rsidR="00944567" w:rsidRDefault="00944567" w:rsidP="00944567">
                  <w:pPr>
                    <w:rPr>
                      <w:color w:val="000000"/>
                    </w:rPr>
                  </w:pPr>
                </w:p>
                <w:p w:rsidR="00944567" w:rsidRDefault="00944567" w:rsidP="00944567">
                  <w:pPr>
                    <w:rPr>
                      <w:color w:val="000000"/>
                    </w:rPr>
                  </w:pPr>
                </w:p>
                <w:p w:rsidR="00944567" w:rsidRDefault="00944567" w:rsidP="009445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ОБЖ</w:t>
                  </w:r>
                </w:p>
                <w:p w:rsidR="00944567" w:rsidRPr="00337F74" w:rsidRDefault="00944567" w:rsidP="00944567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</w:tr>
            <w:tr w:rsidR="00FB6413" w:rsidRPr="00337F74" w:rsidTr="00D26BDF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FB6413" w:rsidRPr="00337F74" w:rsidRDefault="00944567" w:rsidP="00944567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r>
                    <w:t>2.</w:t>
                  </w:r>
                  <w:r w:rsidRPr="00337F74">
                    <w:t xml:space="preserve"> День пожилого человека.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Операция «  Спасибо, что вы есть».</w:t>
                  </w:r>
                </w:p>
                <w:p w:rsidR="00944567" w:rsidRPr="00944567" w:rsidRDefault="00944567" w:rsidP="00944567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День учителя. Акция</w:t>
                  </w:r>
                  <w:r w:rsidRPr="00337F74">
                    <w:t xml:space="preserve"> «Поздравь своего учителя»</w:t>
                  </w:r>
                </w:p>
                <w:p w:rsidR="00944567" w:rsidRDefault="00944567" w:rsidP="00944567">
                  <w:r w:rsidRPr="00337F74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 xml:space="preserve">День гражданской обороны </w:t>
                  </w:r>
                </w:p>
                <w:p w:rsidR="00944567" w:rsidRDefault="00944567" w:rsidP="00944567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</w:rPr>
                  </w:pPr>
                  <w:r>
                    <w:t xml:space="preserve">4. </w:t>
                  </w:r>
                  <w:r w:rsidRPr="00337F74">
                    <w:rPr>
                      <w:color w:val="000000"/>
                    </w:rPr>
                    <w:t>День здоровья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t xml:space="preserve"> Осенний кросс, посвященный «Дню учителя»</w:t>
                  </w:r>
                </w:p>
                <w:p w:rsidR="00FB6413" w:rsidRDefault="00944567" w:rsidP="00944567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  <w:r w:rsidR="00FB6413" w:rsidRPr="00944567">
                    <w:rPr>
                      <w:rFonts w:ascii="Times New Roman" w:hAnsi="Times New Roman"/>
                    </w:rPr>
                    <w:t xml:space="preserve">Конкурс информационных материалов «Позитивный </w:t>
                  </w:r>
                  <w:proofErr w:type="spellStart"/>
                  <w:r w:rsidR="00FB6413" w:rsidRPr="00944567">
                    <w:rPr>
                      <w:rFonts w:ascii="Times New Roman" w:hAnsi="Times New Roman"/>
                    </w:rPr>
                    <w:t>контент</w:t>
                  </w:r>
                  <w:proofErr w:type="spellEnd"/>
                  <w:r w:rsidR="00FB6413" w:rsidRPr="00944567">
                    <w:rPr>
                      <w:rFonts w:ascii="Times New Roman" w:hAnsi="Times New Roman"/>
                    </w:rPr>
                    <w:t>».</w:t>
                  </w:r>
                </w:p>
                <w:p w:rsidR="00083530" w:rsidRPr="00944567" w:rsidRDefault="00083530" w:rsidP="00944567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26BDF">
                  <w:pPr>
                    <w:rPr>
                      <w:color w:val="000000"/>
                    </w:rPr>
                  </w:pPr>
                </w:p>
                <w:p w:rsidR="00944567" w:rsidRDefault="0094456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1.10</w:t>
                  </w:r>
                </w:p>
                <w:p w:rsidR="00944567" w:rsidRDefault="00944567" w:rsidP="00D26BDF">
                  <w:pPr>
                    <w:rPr>
                      <w:color w:val="000000"/>
                    </w:rPr>
                  </w:pPr>
                </w:p>
                <w:p w:rsidR="00944567" w:rsidRDefault="0094456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5.10.</w:t>
                  </w:r>
                </w:p>
                <w:p w:rsidR="00FB6413" w:rsidRPr="00337F74" w:rsidRDefault="00FB6413" w:rsidP="00D26BDF">
                  <w:r w:rsidRPr="00337F74">
                    <w:rPr>
                      <w:color w:val="000000"/>
                    </w:rPr>
                    <w:t>15.10.</w:t>
                  </w:r>
                  <w:r w:rsidRPr="00337F74">
                    <w:t xml:space="preserve"> </w:t>
                  </w:r>
                </w:p>
                <w:p w:rsidR="00FB6413" w:rsidRPr="00337F74" w:rsidRDefault="00FB6413" w:rsidP="00D26BDF">
                  <w:r w:rsidRPr="00337F74">
                    <w:t xml:space="preserve">16.10. 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 w:rsidR="00FB6413" w:rsidRPr="00337F74">
                    <w:rPr>
                      <w:color w:val="000000"/>
                    </w:rPr>
                    <w:t xml:space="preserve"> 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</w:tr>
            <w:tr w:rsidR="00944567" w:rsidRPr="00337F74" w:rsidTr="00083530">
              <w:trPr>
                <w:trHeight w:val="1485"/>
              </w:trPr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B2508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944567" w:rsidRPr="00944567" w:rsidRDefault="00944567" w:rsidP="00DB2508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944567" w:rsidRPr="00337F74" w:rsidRDefault="00944567" w:rsidP="00DB250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DB2508">
                  <w:pPr>
                    <w:rPr>
                      <w:b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Районный этап Всероссийского конкурса юных чтецов            «Литературный венок России».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Pr="00337F74" w:rsidRDefault="00944567" w:rsidP="00DB2508">
                  <w:pPr>
                    <w:rPr>
                      <w:color w:val="000000"/>
                    </w:rPr>
                  </w:pPr>
                  <w:r w:rsidRPr="00337F74">
                    <w:t xml:space="preserve">до 15 октября </w:t>
                  </w:r>
                </w:p>
                <w:p w:rsidR="00944567" w:rsidRPr="00337F74" w:rsidRDefault="00944567" w:rsidP="00DB250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DB2508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 литературы</w:t>
                  </w:r>
                </w:p>
                <w:p w:rsidR="00944567" w:rsidRPr="00337F74" w:rsidRDefault="00944567" w:rsidP="00DB250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педагоги доп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бр.</w:t>
                  </w:r>
                </w:p>
              </w:tc>
            </w:tr>
            <w:tr w:rsidR="00083530" w:rsidRPr="00337F74" w:rsidTr="00083530">
              <w:trPr>
                <w:trHeight w:val="2955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Классные часы, посвященные </w:t>
                  </w:r>
                  <w:proofErr w:type="spellStart"/>
                  <w:r w:rsidRPr="00337F74">
                    <w:rPr>
                      <w:color w:val="000000"/>
                    </w:rPr>
                    <w:t>антинаркотической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направленности   </w:t>
                  </w:r>
                </w:p>
                <w:p w:rsidR="00083530" w:rsidRDefault="00083530" w:rsidP="00D26BDF">
                  <w:r>
                    <w:t xml:space="preserve">2. </w:t>
                  </w:r>
                  <w:r w:rsidRPr="00337F74">
                    <w:t xml:space="preserve"> </w:t>
                  </w:r>
                  <w:r w:rsidRPr="00337F74">
                    <w:rPr>
                      <w:rFonts w:ascii="Times New Roman" w:hAnsi="Times New Roman"/>
                    </w:rPr>
                    <w:t>Участие во Всероссийском уроке »Экология и энергосбережение»</w:t>
                  </w:r>
                  <w:r w:rsidRPr="00337F74">
                    <w:t xml:space="preserve"> </w:t>
                  </w:r>
                </w:p>
                <w:p w:rsidR="00083530" w:rsidRDefault="00083530" w:rsidP="00D26BDF">
                  <w:r>
                    <w:t xml:space="preserve">3. </w:t>
                  </w:r>
                  <w:r w:rsidRPr="00337F74">
                    <w:t>Всероссийский урок безопасности школьников в сети Интернет</w:t>
                  </w:r>
                </w:p>
                <w:p w:rsidR="00083530" w:rsidRPr="00944567" w:rsidRDefault="00083530" w:rsidP="00D26BD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>
                    <w:t>4.</w:t>
                  </w:r>
                  <w:r w:rsidRPr="00337F74">
                    <w:rPr>
                      <w:rFonts w:ascii="Times New Roman" w:hAnsi="Times New Roman"/>
                      <w:color w:val="000000"/>
                    </w:rPr>
                    <w:t xml:space="preserve"> Беседа – викторина «Я – гражданин России»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3,4-неделя</w:t>
                  </w:r>
                </w:p>
                <w:p w:rsidR="00083530" w:rsidRDefault="00083530" w:rsidP="00D26BDF">
                  <w:r w:rsidRPr="00337F74">
                    <w:t xml:space="preserve"> </w:t>
                  </w:r>
                </w:p>
                <w:p w:rsidR="00083530" w:rsidRPr="00337F74" w:rsidRDefault="00083530" w:rsidP="00D26BDF"/>
              </w:tc>
              <w:tc>
                <w:tcPr>
                  <w:tcW w:w="1985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</w:tc>
            </w:tr>
            <w:tr w:rsidR="00083530" w:rsidRPr="00337F74" w:rsidTr="00083530">
              <w:trPr>
                <w:trHeight w:val="345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Выпуск праздничного номера газеты «Школьная жизнь»</w:t>
                  </w:r>
                </w:p>
                <w:p w:rsidR="00083530" w:rsidRPr="00337F74" w:rsidRDefault="00083530" w:rsidP="00D26BDF"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Научно-практическая конференция для учащихся начальных классов «Познай свой край».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20.10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информатики,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704A07">
              <w:trPr>
                <w:trHeight w:val="1003"/>
              </w:trPr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5C760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337F74" w:rsidRDefault="00083530" w:rsidP="005C760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5C76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Участие  волонтерской команды «Добро»  </w:t>
                  </w:r>
                </w:p>
                <w:p w:rsidR="00083530" w:rsidRPr="00337F74" w:rsidRDefault="00083530" w:rsidP="005C760C">
                  <w:pPr>
                    <w:rPr>
                      <w:color w:val="000000"/>
                    </w:rPr>
                  </w:pPr>
                  <w:r w:rsidRPr="00337F74">
                    <w:t>2</w:t>
                  </w:r>
                  <w:r>
                    <w:t>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Операция «Чистый двор»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5C760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083530" w:rsidRPr="00337F74" w:rsidRDefault="00083530" w:rsidP="005C760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30.10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5C760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5C760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информатики</w:t>
                  </w:r>
                </w:p>
              </w:tc>
            </w:tr>
            <w:tr w:rsidR="00083530" w:rsidRPr="00337F74" w:rsidTr="00D26BDF">
              <w:trPr>
                <w:trHeight w:val="879"/>
              </w:trPr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Классные часы по профориентации.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Просмотр </w:t>
                  </w:r>
                  <w:proofErr w:type="spellStart"/>
                  <w:r w:rsidRPr="00337F74">
                    <w:t>онлайн</w:t>
                  </w:r>
                  <w:proofErr w:type="spellEnd"/>
                  <w:r w:rsidRPr="00337F74">
                    <w:t xml:space="preserve"> урока на сайте по бесплатной профориентации для детей </w:t>
                  </w:r>
                  <w:r w:rsidRPr="00337F74">
                    <w:lastRenderedPageBreak/>
                    <w:t>«</w:t>
                  </w:r>
                  <w:proofErr w:type="spellStart"/>
                  <w:r w:rsidRPr="00337F74">
                    <w:t>Проектория</w:t>
                  </w:r>
                  <w:proofErr w:type="spellEnd"/>
                  <w:r w:rsidRPr="00337F74">
                    <w:t>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1-я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Классные руководители</w:t>
                  </w:r>
                </w:p>
              </w:tc>
            </w:tr>
            <w:tr w:rsidR="00083530" w:rsidRPr="00337F74" w:rsidTr="00D26BDF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083530" w:rsidRPr="00944567" w:rsidRDefault="00083530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944567">
                  <w:pPr>
                    <w:ind w:left="60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>Конкурс поделок из бытовых отходов</w:t>
                  </w:r>
                </w:p>
                <w:p w:rsidR="00083530" w:rsidRPr="00337F74" w:rsidRDefault="00083530" w:rsidP="00944567">
                  <w:pPr>
                    <w:ind w:left="60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« Вторая жизнь пластиковой бутылки»</w:t>
                  </w:r>
                </w:p>
                <w:p w:rsidR="00083530" w:rsidRDefault="00083530" w:rsidP="00083530">
                  <w:pPr>
                    <w:pStyle w:val="a3"/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>Конкурс детского творчества «Мир птиц».</w:t>
                  </w: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083530" w:rsidRPr="00337F74" w:rsidRDefault="00083530" w:rsidP="00083530">
                  <w:pPr>
                    <w:pStyle w:val="a3"/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>Конкурс фотографий «Красота родного края».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2-я неделя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 </w:t>
                  </w:r>
                  <w:proofErr w:type="spellStart"/>
                  <w:r>
                    <w:rPr>
                      <w:color w:val="000000"/>
                    </w:rPr>
                    <w:t>нед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gramStart"/>
                  <w:r>
                    <w:rPr>
                      <w:color w:val="000000"/>
                    </w:rPr>
                    <w:t>.м</w:t>
                  </w:r>
                  <w:proofErr w:type="gramEnd"/>
                  <w:r>
                    <w:rPr>
                      <w:color w:val="000000"/>
                    </w:rPr>
                    <w:t>ес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</w:t>
                  </w:r>
                </w:p>
              </w:tc>
            </w:tr>
            <w:tr w:rsidR="00083530" w:rsidRPr="00337F74" w:rsidTr="00D26BDF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Модуль</w:t>
                  </w:r>
                </w:p>
                <w:p w:rsidR="00083530" w:rsidRPr="00FB6413" w:rsidRDefault="00083530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shd w:val="clear" w:color="auto" w:fill="FFFFFF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Совместные мероприятия с родителями</w:t>
                  </w:r>
                </w:p>
                <w:p w:rsidR="00083530" w:rsidRPr="00337F74" w:rsidRDefault="00083530" w:rsidP="00D26BDF">
                  <w:pPr>
                    <w:ind w:left="420" w:hanging="360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месс.</w:t>
                  </w:r>
                </w:p>
              </w:tc>
              <w:tc>
                <w:tcPr>
                  <w:tcW w:w="198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</w:tbl>
          <w:p w:rsidR="00FB6413" w:rsidRPr="00337F74" w:rsidRDefault="00FB6413" w:rsidP="00D26BDF">
            <w:pPr>
              <w:rPr>
                <w:b/>
                <w:bCs/>
                <w:color w:val="000000"/>
              </w:rPr>
            </w:pPr>
          </w:p>
          <w:p w:rsidR="00FB6413" w:rsidRPr="00337F74" w:rsidRDefault="00FB6413" w:rsidP="00D26BDF">
            <w:pPr>
              <w:jc w:val="center"/>
              <w:rPr>
                <w:rFonts w:eastAsia="Calibri"/>
                <w:b/>
                <w:lang w:eastAsia="en-US"/>
              </w:rPr>
            </w:pPr>
            <w:r w:rsidRPr="00337F74">
              <w:rPr>
                <w:b/>
                <w:bCs/>
                <w:color w:val="000000"/>
              </w:rPr>
              <w:t>НОЯБРЬ</w:t>
            </w:r>
            <w:r w:rsidRPr="00337F74"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:rsidR="00FB6413" w:rsidRPr="00944567" w:rsidRDefault="00FB6413" w:rsidP="00944567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7F74">
              <w:rPr>
                <w:rFonts w:eastAsia="Calibri"/>
                <w:b/>
                <w:bCs/>
                <w:lang w:eastAsia="en-US"/>
              </w:rPr>
              <w:t>Месячник «Правовых знаний и профилактики правонарушений»</w:t>
            </w:r>
          </w:p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57"/>
              <w:gridCol w:w="3554"/>
              <w:gridCol w:w="1559"/>
              <w:gridCol w:w="1843"/>
            </w:tblGrid>
            <w:tr w:rsidR="00FB6413" w:rsidRPr="00337F74" w:rsidTr="00083530">
              <w:tc>
                <w:tcPr>
                  <w:tcW w:w="2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b/>
                      <w:bCs/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FB6413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944567" w:rsidRP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944567" w:rsidP="00D26BDF">
                  <w:pPr>
                    <w:pStyle w:val="af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1.</w:t>
                  </w:r>
                  <w:r w:rsidR="00FB6413" w:rsidRPr="00337F74">
                    <w:rPr>
                      <w:b w:val="0"/>
                      <w:sz w:val="24"/>
                      <w:szCs w:val="24"/>
                    </w:rPr>
                    <w:t xml:space="preserve">  День народного единства.</w:t>
                  </w:r>
                </w:p>
                <w:p w:rsidR="00FB6413" w:rsidRDefault="00944567" w:rsidP="00D26BDF">
                  <w:r>
                    <w:t>2.</w:t>
                  </w:r>
                  <w:r w:rsidR="00FB6413" w:rsidRPr="00337F74">
                    <w:t xml:space="preserve"> Старт акции «Прадеды – деды – солдаты Победы!».</w:t>
                  </w:r>
                  <w:r w:rsidRPr="00337F74">
                    <w:t xml:space="preserve"> </w:t>
                  </w:r>
                  <w:r>
                    <w:t>3.</w:t>
                  </w:r>
                  <w:r w:rsidRPr="00337F74">
                    <w:t>Правовой месячник</w:t>
                  </w:r>
                </w:p>
                <w:p w:rsidR="00083530" w:rsidRDefault="00083530" w:rsidP="00D26BDF">
                  <w:r>
                    <w:t xml:space="preserve">4.Празднование Дня матери </w:t>
                  </w:r>
                  <w:r w:rsidRPr="00337F74">
                    <w:t>«Мы за все, за все родные, говорим: «Спасибо вам!»</w:t>
                  </w:r>
                </w:p>
                <w:p w:rsidR="005D398A" w:rsidRPr="00337F74" w:rsidRDefault="005D398A" w:rsidP="00D26BDF">
                  <w:r>
                    <w:t>5.День памяти жертв ДТП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4.11</w:t>
                  </w:r>
                </w:p>
                <w:p w:rsidR="00FB6413" w:rsidRPr="00337F74" w:rsidRDefault="00FB6413" w:rsidP="00D26BDF"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FB6413" w:rsidRDefault="00FB6413" w:rsidP="00D26BDF">
                  <w:proofErr w:type="spellStart"/>
                  <w:r w:rsidRPr="00337F74">
                    <w:t>теч</w:t>
                  </w:r>
                  <w:proofErr w:type="spellEnd"/>
                  <w:r w:rsidRPr="00337F74">
                    <w:t>. мес.</w:t>
                  </w:r>
                </w:p>
                <w:p w:rsidR="00083530" w:rsidRDefault="00083530" w:rsidP="00D26BDF"/>
                <w:p w:rsidR="005D398A" w:rsidRDefault="00083530" w:rsidP="00D26BDF">
                  <w:r>
                    <w:t>29.11</w:t>
                  </w:r>
                </w:p>
                <w:p w:rsidR="005D398A" w:rsidRDefault="005D398A" w:rsidP="00D26BDF"/>
                <w:p w:rsidR="005D398A" w:rsidRDefault="005D398A" w:rsidP="00D26BDF"/>
                <w:p w:rsidR="00083530" w:rsidRPr="00337F74" w:rsidRDefault="005D398A" w:rsidP="00D26BDF">
                  <w:r>
                    <w:t>18.11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t>нач</w:t>
                  </w:r>
                  <w:proofErr w:type="spellEnd"/>
                </w:p>
                <w:p w:rsidR="00944567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.школы</w:t>
                  </w:r>
                  <w:r w:rsidR="00944567">
                    <w:rPr>
                      <w:color w:val="000000"/>
                    </w:rPr>
                    <w:t>,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учителя истории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</w:p>
              </w:tc>
            </w:tr>
            <w:tr w:rsidR="00FB6413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4567" w:rsidRDefault="00944567" w:rsidP="0094456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FB6413" w:rsidRPr="00337F74" w:rsidRDefault="00944567" w:rsidP="00944567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944567" w:rsidRDefault="00944567" w:rsidP="009445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FB6413" w:rsidRPr="00337F74">
                    <w:rPr>
                      <w:color w:val="000000"/>
                    </w:rPr>
                    <w:t xml:space="preserve"> Конкурс сочинений «Моя земля, мои земляки»</w:t>
                  </w:r>
                </w:p>
                <w:p w:rsidR="00FB6413" w:rsidRPr="00337F74" w:rsidRDefault="00083530" w:rsidP="00D26BDF"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Акция «Спорт-альтернатива пагубным привычкам». </w:t>
                  </w: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Общешкольные мероприятия,  мероприятия  по классам. 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083530" w:rsidRDefault="00083530" w:rsidP="00D26BDF"/>
                <w:p w:rsidR="00FB6413" w:rsidRPr="00337F74" w:rsidRDefault="00FB6413" w:rsidP="00D26BDF">
                  <w:r w:rsidRPr="00337F74">
                    <w:t xml:space="preserve">с 10 </w:t>
                  </w:r>
                </w:p>
                <w:p w:rsidR="00FB6413" w:rsidRPr="00337F74" w:rsidRDefault="00FB6413" w:rsidP="00D26BDF">
                  <w:r w:rsidRPr="00337F74">
                    <w:t xml:space="preserve">по 12 </w:t>
                  </w:r>
                  <w:r w:rsidR="00083530" w:rsidRPr="00337F74">
                    <w:t>ноября</w:t>
                  </w:r>
                </w:p>
                <w:p w:rsidR="00FB6413" w:rsidRPr="00337F74" w:rsidRDefault="00FB6413" w:rsidP="00D26BDF">
                  <w:r w:rsidRPr="00337F74">
                    <w:t xml:space="preserve">16.11. 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FB6413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083530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083530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Участие в районных конкурсах и олимпиадах.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r w:rsidRPr="00337F74">
                    <w:t xml:space="preserve"> Осенние каникулы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– </w:t>
                  </w:r>
                  <w:proofErr w:type="gramStart"/>
                  <w:r w:rsidRPr="00337F74">
                    <w:rPr>
                      <w:color w:val="000000"/>
                    </w:rPr>
                    <w:t>пред</w:t>
                  </w:r>
                  <w:proofErr w:type="gramEnd"/>
                  <w:r w:rsidRPr="00337F74">
                    <w:rPr>
                      <w:color w:val="000000"/>
                    </w:rPr>
                    <w:t>.</w:t>
                  </w:r>
                </w:p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Пед</w:t>
                  </w:r>
                  <w:proofErr w:type="spellEnd"/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доп</w:t>
                  </w:r>
                  <w:proofErr w:type="spellEnd"/>
                  <w:proofErr w:type="gramEnd"/>
                  <w:r w:rsidRPr="00337F74">
                    <w:rPr>
                      <w:color w:val="000000"/>
                    </w:rPr>
                    <w:t xml:space="preserve"> обр.</w:t>
                  </w:r>
                </w:p>
              </w:tc>
            </w:tr>
            <w:tr w:rsidR="00FB6413" w:rsidRPr="00337F74" w:rsidTr="00083530">
              <w:trPr>
                <w:trHeight w:val="1725"/>
              </w:trPr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083530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FB6413" w:rsidRPr="00337F74" w:rsidRDefault="00083530" w:rsidP="00083530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083530">
                  <w:r>
                    <w:t>1.</w:t>
                  </w:r>
                  <w:r w:rsidRPr="00337F74">
                    <w:t xml:space="preserve"> Международный день толерантности (классные часы)</w:t>
                  </w:r>
                </w:p>
                <w:p w:rsidR="00FB6413" w:rsidRDefault="00083530" w:rsidP="00083530">
                  <w:r>
                    <w:t>2.</w:t>
                  </w:r>
                  <w:r w:rsidRPr="00337F74">
                    <w:t xml:space="preserve"> Тематические классные часы ко Дню народного единства</w:t>
                  </w:r>
                  <w:r w:rsidR="00FB6413" w:rsidRPr="00337F74">
                    <w:t xml:space="preserve"> 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>Классные часы в рамках Месячника правовых знаний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083530" w:rsidP="00D26BDF">
                  <w:r>
                    <w:t>1611</w:t>
                  </w:r>
                </w:p>
                <w:p w:rsidR="00FB6413" w:rsidRDefault="00FB6413" w:rsidP="00D26BDF">
                  <w:r w:rsidRPr="00337F74">
                    <w:t xml:space="preserve"> </w:t>
                  </w:r>
                  <w:r w:rsidR="00083530" w:rsidRPr="00337F74">
                    <w:t>До 4.11</w:t>
                  </w:r>
                </w:p>
                <w:p w:rsidR="00083530" w:rsidRDefault="00083530" w:rsidP="00D26BDF"/>
                <w:p w:rsidR="00083530" w:rsidRDefault="00083530" w:rsidP="00D26BDF"/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t>С 20.11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 по ВР</w:t>
                  </w:r>
                </w:p>
                <w:p w:rsidR="00FB6413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704A07">
              <w:trPr>
                <w:trHeight w:val="1129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1.Заседание школьного парламента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Выпуск газеты «Школьная жизнь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10.11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083530">
              <w:trPr>
                <w:trHeight w:val="216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083530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083530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554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r>
                    <w:t>1.</w:t>
                  </w:r>
                  <w:r w:rsidRPr="00337F74">
                    <w:t>Акция  «Пост прав ребенка</w:t>
                  </w:r>
                  <w:r w:rsidRPr="00337F7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2.</w:t>
                  </w:r>
                  <w:r w:rsidRPr="00337F74">
                    <w:rPr>
                      <w:rFonts w:ascii="Times New Roman" w:hAnsi="Times New Roman" w:cs="Times New Roman"/>
                    </w:rPr>
                    <w:t xml:space="preserve">Операция «Доброта вокруг </w:t>
                  </w:r>
                  <w:r w:rsidRPr="00337F74">
                    <w:rPr>
                      <w:rFonts w:ascii="Times New Roman" w:hAnsi="Times New Roman" w:cs="Times New Roman"/>
                    </w:rPr>
                    <w:lastRenderedPageBreak/>
                    <w:t>нас».</w:t>
                  </w:r>
                  <w:r w:rsidRPr="00083530">
                    <w:t xml:space="preserve"> 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t xml:space="preserve">3. </w:t>
                  </w:r>
                  <w:r w:rsidRPr="00337F74">
                    <w:rPr>
                      <w:lang w:val="en-US"/>
                    </w:rPr>
                    <w:t>XII</w:t>
                  </w:r>
                  <w:r w:rsidRPr="00337F74">
                    <w:t xml:space="preserve"> областной Детский Референдум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20.11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083530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lastRenderedPageBreak/>
                    <w:t xml:space="preserve">Модуль </w:t>
                  </w:r>
                </w:p>
                <w:p w:rsidR="00083530" w:rsidRPr="00944567" w:rsidRDefault="00083530" w:rsidP="00083530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r>
                    <w:t>1.</w:t>
                  </w:r>
                  <w:r w:rsidRPr="00337F74">
                    <w:t xml:space="preserve"> Операция «Уют»</w:t>
                  </w:r>
                </w:p>
                <w:p w:rsidR="00083530" w:rsidRPr="00337F74" w:rsidRDefault="00083530" w:rsidP="00D26BDF">
                  <w:r>
                    <w:t>2.</w:t>
                  </w:r>
                  <w:r w:rsidRPr="00337F74">
                    <w:t>Классные часы по профориентации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 w:rsidRPr="00337F74">
                    <w:t>3</w:t>
                  </w:r>
                  <w:r>
                    <w:t>.</w:t>
                  </w:r>
                  <w:r w:rsidRPr="00337F74">
                    <w:t xml:space="preserve"> Просмотр </w:t>
                  </w:r>
                  <w:proofErr w:type="spellStart"/>
                  <w:r w:rsidRPr="00337F74">
                    <w:t>онлайн</w:t>
                  </w:r>
                  <w:proofErr w:type="spellEnd"/>
                  <w:r w:rsidRPr="00337F74">
                    <w:t xml:space="preserve"> урока на сайте по бесплатной профориентации для детей «</w:t>
                  </w:r>
                  <w:proofErr w:type="spellStart"/>
                  <w:r w:rsidRPr="00337F74">
                    <w:t>Проектория</w:t>
                  </w:r>
                  <w:proofErr w:type="spellEnd"/>
                  <w:r w:rsidRPr="00337F74">
                    <w:t>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08353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Конкурс детского рисунка «Страна Безопасности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Интеллектуальная игра «Тропой эколога»</w:t>
                  </w:r>
                </w:p>
                <w:p w:rsidR="00083530" w:rsidRPr="00337F74" w:rsidRDefault="00083530" w:rsidP="00D26BDF">
                  <w:pPr>
                    <w:ind w:left="720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30.11.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3-я </w:t>
                  </w:r>
                  <w:proofErr w:type="spellStart"/>
                  <w:r>
                    <w:rPr>
                      <w:color w:val="000000"/>
                    </w:rPr>
                    <w:t>нед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Классные руководители Учитель географии, 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Модуль</w:t>
                  </w:r>
                </w:p>
                <w:p w:rsidR="00083530" w:rsidRPr="00FB6413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083530" w:rsidRDefault="00083530" w:rsidP="00083530">
                  <w:pPr>
                    <w:rPr>
                      <w:color w:val="000000"/>
                    </w:rPr>
                  </w:pPr>
                  <w:r w:rsidRPr="00083530">
                    <w:t>Поздравление с Днем матери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jc w:val="center"/>
                    <w:rPr>
                      <w:b/>
                    </w:rPr>
                  </w:pPr>
                  <w:r>
                    <w:t>29.11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r w:rsidRPr="00337F74">
                    <w:t>Зам по ВР,</w:t>
                  </w:r>
                </w:p>
                <w:p w:rsidR="00083530" w:rsidRDefault="00083530" w:rsidP="00D26BDF">
                  <w:r w:rsidRPr="00337F74">
                    <w:t>Ст</w:t>
                  </w:r>
                  <w:proofErr w:type="gramStart"/>
                  <w:r w:rsidRPr="00337F74">
                    <w:t>.в</w:t>
                  </w:r>
                  <w:proofErr w:type="gramEnd"/>
                  <w:r w:rsidRPr="00337F74">
                    <w:t xml:space="preserve">ожатая,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t>Кл</w:t>
                  </w:r>
                  <w:proofErr w:type="gramStart"/>
                  <w:r w:rsidRPr="00337F74">
                    <w:t>.</w:t>
                  </w:r>
                  <w:proofErr w:type="gramEnd"/>
                  <w:r w:rsidRPr="00337F74">
                    <w:t xml:space="preserve"> </w:t>
                  </w:r>
                  <w:proofErr w:type="gramStart"/>
                  <w:r w:rsidRPr="00337F74">
                    <w:t>р</w:t>
                  </w:r>
                  <w:proofErr w:type="gramEnd"/>
                  <w:r w:rsidRPr="00337F74">
                    <w:t>ук</w:t>
                  </w:r>
                </w:p>
              </w:tc>
            </w:tr>
          </w:tbl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ДЕКАБРЬ</w:t>
            </w:r>
          </w:p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«Новогодний калейдоскоп»</w:t>
            </w:r>
          </w:p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57"/>
              <w:gridCol w:w="3554"/>
              <w:gridCol w:w="1559"/>
              <w:gridCol w:w="1843"/>
            </w:tblGrid>
            <w:tr w:rsidR="00FB6413" w:rsidRPr="00337F74" w:rsidTr="00083530">
              <w:tc>
                <w:tcPr>
                  <w:tcW w:w="2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Тематические классные часы, посвященные  «Дню неизвестного солдата»,   дню героев Отечества</w:t>
                  </w:r>
                </w:p>
                <w:p w:rsidR="00083530" w:rsidRDefault="00083530" w:rsidP="00D26BDF">
                  <w:r>
                    <w:t>2.</w:t>
                  </w:r>
                  <w:r w:rsidRPr="00337F74">
                    <w:t xml:space="preserve">Путешествие в новогоднюю сказку.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 xml:space="preserve">Международный день борьбы со </w:t>
                  </w:r>
                  <w:proofErr w:type="spellStart"/>
                  <w:r w:rsidRPr="00337F74">
                    <w:t>СПИДом</w:t>
                  </w:r>
                  <w:proofErr w:type="spellEnd"/>
                  <w:r w:rsidRPr="00337F74">
                    <w:t>. Круглый стол «Все в твоих руках»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3.12.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9.12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До 12.12.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28.12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1.12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704A07">
              <w:trPr>
                <w:trHeight w:val="1225"/>
              </w:trPr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pStyle w:val="a3"/>
                    <w:rPr>
                      <w:rFonts w:ascii="Times New Roman" w:hAnsi="Times New Roman"/>
                    </w:rPr>
                  </w:pPr>
                  <w:r w:rsidRPr="00337F74">
                    <w:rPr>
                      <w:rFonts w:ascii="Times New Roman" w:hAnsi="Times New Roman"/>
                    </w:rPr>
                    <w:t>4)Беседы по профилактике суицидального поведения несовершеннолетних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28 декабря</w:t>
                  </w:r>
                </w:p>
                <w:p w:rsidR="00083530" w:rsidRPr="00337F74" w:rsidRDefault="00083530" w:rsidP="00D26BD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  <w:color w:val="000000"/>
                    </w:rPr>
                    <w:t>30 декабря</w:t>
                  </w:r>
                </w:p>
                <w:p w:rsidR="00083530" w:rsidRPr="00704A07" w:rsidRDefault="00083530" w:rsidP="00704A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337F74">
                    <w:rPr>
                      <w:rFonts w:ascii="Times New Roman" w:hAnsi="Times New Roman"/>
                    </w:rPr>
                    <w:t>1.12.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  <w:r w:rsidRPr="00337F74">
                    <w:rPr>
                      <w:color w:val="000000"/>
                    </w:rPr>
                    <w:br/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>Конкурс исследовательских работ «Имя тебе – Победа!»</w:t>
                  </w:r>
                </w:p>
                <w:p w:rsidR="00083530" w:rsidRPr="00083530" w:rsidRDefault="00083530" w:rsidP="00083530">
                  <w:r w:rsidRPr="00337F74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. </w:t>
                  </w:r>
                  <w:r w:rsidRPr="00337F74">
                    <w:rPr>
                      <w:color w:val="000000"/>
                    </w:rPr>
                    <w:t>Веселые старты</w:t>
                  </w:r>
                </w:p>
                <w:p w:rsidR="00083530" w:rsidRPr="00337F74" w:rsidRDefault="00083530" w:rsidP="00083530">
                  <w:pPr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 Агитбригада «Курение вредит вашему здоровью»</w:t>
                  </w:r>
                  <w:r w:rsidRPr="00337F74">
                    <w:rPr>
                      <w:i/>
                      <w:color w:val="000000"/>
                    </w:rPr>
                    <w:t xml:space="preserve"> 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t>4.</w:t>
                  </w:r>
                  <w:r w:rsidRPr="00337F74">
                    <w:t>Лыжные гонки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12.12.</w:t>
                  </w:r>
                </w:p>
                <w:p w:rsidR="00083530" w:rsidRDefault="00083530" w:rsidP="00D26BDF"/>
                <w:p w:rsidR="00083530" w:rsidRDefault="00083530" w:rsidP="00D26BDF">
                  <w:r>
                    <w:t xml:space="preserve">22 </w:t>
                  </w:r>
                  <w:proofErr w:type="spellStart"/>
                  <w:r>
                    <w:t>нед</w:t>
                  </w:r>
                  <w:proofErr w:type="spellEnd"/>
                  <w:r>
                    <w:t>.</w:t>
                  </w:r>
                </w:p>
                <w:p w:rsidR="00083530" w:rsidRDefault="00083530" w:rsidP="00D26BDF"/>
                <w:p w:rsidR="00083530" w:rsidRDefault="00083530" w:rsidP="00D26BDF"/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t xml:space="preserve">3 </w:t>
                  </w:r>
                  <w:proofErr w:type="spellStart"/>
                  <w:r>
                    <w:t>нед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Учителя истории,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л.рук.,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учителя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>Тематические классные часы ко «Дню Конституции»</w:t>
                  </w:r>
                </w:p>
                <w:p w:rsidR="00083530" w:rsidRDefault="00083530" w:rsidP="00083530">
                  <w:r>
                    <w:rPr>
                      <w:color w:val="000000"/>
                    </w:rPr>
                    <w:t xml:space="preserve">2. </w:t>
                  </w:r>
                  <w:r w:rsidRPr="00337F74">
                    <w:t>Беседа на классных часах «Государственная символика РФ».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t xml:space="preserve">3. Единый урок </w:t>
                  </w:r>
                  <w:r>
                    <w:rPr>
                      <w:rFonts w:hint="eastAsia"/>
                    </w:rPr>
                    <w:t>«</w:t>
                  </w:r>
                  <w:r>
                    <w:t>Права человека</w:t>
                  </w:r>
                  <w:r>
                    <w:rPr>
                      <w:rFonts w:hint="eastAsia"/>
                    </w:rPr>
                    <w:t>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>Тематические классные часы «Новый год у ворот!»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12.12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12.12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21.28.12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л.рук.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jc w:val="both"/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1.</w:t>
                  </w:r>
                  <w:r w:rsidRPr="00337F74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337F74">
                    <w:t>Очистка территории школы от снега.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Изготовление кормушек</w:t>
                  </w:r>
                </w:p>
                <w:p w:rsidR="00083530" w:rsidRPr="00337F74" w:rsidRDefault="00083530" w:rsidP="0008353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lastRenderedPageBreak/>
                    <w:t>3.</w:t>
                  </w:r>
                  <w:r w:rsidRPr="00337F74">
                    <w:t>Районный новогодний праздник  для победителей конкурсов, фестивалей, соревнований</w:t>
                  </w:r>
                </w:p>
                <w:p w:rsidR="00083530" w:rsidRPr="00337F74" w:rsidRDefault="00083530" w:rsidP="0008353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t>4. Новогодний в</w:t>
                  </w:r>
                  <w:r w:rsidRPr="00337F74">
                    <w:t>ыпуск газеты «Школьная жизнь»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 Заседание школьного парламента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мес</w:t>
                  </w:r>
                  <w:proofErr w:type="spellEnd"/>
                  <w:proofErr w:type="gramEnd"/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26.12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27.12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Учитель технологии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lastRenderedPageBreak/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083530">
              <w:trPr>
                <w:trHeight w:val="835"/>
              </w:trPr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083530" w:rsidRPr="00944567" w:rsidRDefault="00083530" w:rsidP="00D26BDF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Неделя </w:t>
                  </w:r>
                  <w:proofErr w:type="spellStart"/>
                  <w:r w:rsidRPr="00337F74">
                    <w:rPr>
                      <w:color w:val="000000"/>
                    </w:rPr>
                    <w:t>волонтерства</w:t>
                  </w:r>
                  <w:proofErr w:type="spellEnd"/>
                </w:p>
                <w:p w:rsidR="00083530" w:rsidRPr="00337F74" w:rsidRDefault="00083530" w:rsidP="00D26BDF"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Всероссийская акция «Час кода»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 xml:space="preserve"> Профилактическая беседа с учащимися начальных и средних классов «Мобильный телефон в школе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1.12.- 5.12.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5.12.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 .неделя.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19.12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083530">
                  <w:pPr>
                    <w:autoSpaceDE w:val="0"/>
                    <w:autoSpaceDN w:val="0"/>
                    <w:adjustRightInd w:val="0"/>
                    <w:ind w:left="24" w:right="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Преступления в области компьютерной </w:t>
                  </w:r>
                </w:p>
                <w:p w:rsidR="00083530" w:rsidRPr="00083530" w:rsidRDefault="00083530" w:rsidP="00083530">
                  <w:pPr>
                    <w:autoSpaceDE w:val="0"/>
                    <w:autoSpaceDN w:val="0"/>
                    <w:adjustRightInd w:val="0"/>
                    <w:ind w:left="24" w:right="24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Информаци</w:t>
                  </w:r>
                  <w:proofErr w:type="gramStart"/>
                  <w:r w:rsidRPr="00337F74">
                    <w:rPr>
                      <w:color w:val="000000"/>
                    </w:rPr>
                    <w:t>и-</w:t>
                  </w:r>
                  <w:proofErr w:type="gramEnd"/>
                  <w:r w:rsidRPr="00337F74">
                    <w:rPr>
                      <w:color w:val="000000"/>
                    </w:rPr>
                    <w:t xml:space="preserve"> круглый стол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shd w:val="clear" w:color="auto" w:fill="FFFFFF"/>
                    </w:rPr>
                    <w:t>Проведение общешкольной викторины «Знатоки Конституции РФ»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15.12.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С </w:t>
                  </w:r>
                  <w:r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</w:rPr>
                    <w:t xml:space="preserve">2 по </w:t>
                  </w:r>
                  <w:r>
                    <w:rPr>
                      <w:color w:val="000000"/>
                    </w:rPr>
                    <w:t>12</w:t>
                  </w:r>
                  <w:r w:rsidRPr="00337F74">
                    <w:rPr>
                      <w:color w:val="000000"/>
                    </w:rPr>
                    <w:t xml:space="preserve"> декабря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Классные руководители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 </w:t>
                  </w:r>
                  <w:proofErr w:type="gramStart"/>
                  <w:r w:rsidRPr="00337F74">
                    <w:rPr>
                      <w:color w:val="000000"/>
                    </w:rPr>
                    <w:t>К-с</w:t>
                  </w:r>
                  <w:proofErr w:type="gramEnd"/>
                  <w:r w:rsidRPr="00337F74">
                    <w:rPr>
                      <w:color w:val="000000"/>
                    </w:rPr>
                    <w:t xml:space="preserve"> рисунков «Моя великая Родина» 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Конкурс Новогодних открыток</w:t>
                  </w:r>
                </w:p>
                <w:p w:rsidR="00083530" w:rsidRPr="00337F74" w:rsidRDefault="00083530" w:rsidP="00D26BDF">
                  <w:pPr>
                    <w:autoSpaceDE w:val="0"/>
                    <w:autoSpaceDN w:val="0"/>
                    <w:adjustRightInd w:val="0"/>
                    <w:ind w:right="24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 рук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Модуль</w:t>
                  </w:r>
                </w:p>
                <w:p w:rsidR="00083530" w:rsidRPr="00FB6413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Совместные мероприятия с родителями</w:t>
                  </w:r>
                  <w:r>
                    <w:rPr>
                      <w:color w:val="000000"/>
                    </w:rPr>
                    <w:t>, посвященные новому году</w:t>
                  </w:r>
                </w:p>
                <w:p w:rsidR="00083530" w:rsidRPr="00337F74" w:rsidRDefault="00083530" w:rsidP="00D26BDF">
                  <w:pPr>
                    <w:autoSpaceDE w:val="0"/>
                    <w:autoSpaceDN w:val="0"/>
                    <w:adjustRightInd w:val="0"/>
                    <w:ind w:left="24" w:right="24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Мс.</w:t>
                  </w:r>
                </w:p>
              </w:tc>
              <w:tc>
                <w:tcPr>
                  <w:tcW w:w="18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</w:tbl>
          <w:p w:rsidR="00FB6413" w:rsidRPr="00337F74" w:rsidRDefault="00FB6413" w:rsidP="00D26BDF">
            <w:pPr>
              <w:rPr>
                <w:b/>
                <w:bCs/>
                <w:color w:val="000000"/>
              </w:rPr>
            </w:pPr>
          </w:p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ЯНВАРЬ</w:t>
            </w:r>
          </w:p>
          <w:p w:rsidR="00FB6413" w:rsidRPr="00704A07" w:rsidRDefault="00FB6413" w:rsidP="00704A07">
            <w:pPr>
              <w:jc w:val="center"/>
              <w:rPr>
                <w:b/>
              </w:rPr>
            </w:pPr>
            <w:proofErr w:type="spellStart"/>
            <w:r w:rsidRPr="00337F74">
              <w:rPr>
                <w:b/>
              </w:rPr>
              <w:t>Профориентационная</w:t>
            </w:r>
            <w:proofErr w:type="spellEnd"/>
            <w:r w:rsidRPr="00337F74">
              <w:rPr>
                <w:b/>
              </w:rPr>
              <w:t xml:space="preserve">  работа</w:t>
            </w:r>
          </w:p>
          <w:tbl>
            <w:tblPr>
              <w:tblStyle w:val="af3"/>
              <w:tblW w:w="9913" w:type="dxa"/>
              <w:tblLayout w:type="fixed"/>
              <w:tblLook w:val="0000"/>
            </w:tblPr>
            <w:tblGrid>
              <w:gridCol w:w="2957"/>
              <w:gridCol w:w="3554"/>
              <w:gridCol w:w="1559"/>
              <w:gridCol w:w="1843"/>
            </w:tblGrid>
            <w:tr w:rsidR="00FB6413" w:rsidRPr="00337F74" w:rsidTr="00704A07">
              <w:tc>
                <w:tcPr>
                  <w:tcW w:w="2957" w:type="dxa"/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554" w:type="dxa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843" w:type="dxa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083530" w:rsidRPr="00337F74" w:rsidTr="00704A07">
              <w:tc>
                <w:tcPr>
                  <w:tcW w:w="2957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</w:tcPr>
                <w:p w:rsidR="00083530" w:rsidRDefault="00083530" w:rsidP="00083530">
                  <w:r>
                    <w:rPr>
                      <w:color w:val="000000"/>
                    </w:rPr>
                    <w:t>1.</w:t>
                  </w:r>
                  <w:r w:rsidRPr="00337F74">
                    <w:t xml:space="preserve"> День полного освобождения Ленинграда от фашистской блокады (1944 год) </w:t>
                  </w:r>
                </w:p>
                <w:p w:rsidR="00083530" w:rsidRPr="00083530" w:rsidRDefault="00083530" w:rsidP="00083530">
                  <w:r>
                    <w:t xml:space="preserve">2. Месячник </w:t>
                  </w:r>
                  <w:proofErr w:type="spellStart"/>
                  <w:r>
                    <w:t>оборонн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массовой и спортивной работы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27.01.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704A07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="00083530">
                    <w:rPr>
                      <w:color w:val="000000"/>
                    </w:rPr>
                    <w:t>о отдельному плану</w:t>
                  </w:r>
                </w:p>
              </w:tc>
              <w:tc>
                <w:tcPr>
                  <w:tcW w:w="1843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Классные руководители.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704A07">
              <w:tc>
                <w:tcPr>
                  <w:tcW w:w="2957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554" w:type="dxa"/>
                </w:tcPr>
                <w:p w:rsidR="00083530" w:rsidRDefault="00083530" w:rsidP="0008353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t>1.К</w:t>
                  </w:r>
                  <w:r w:rsidRPr="00337F74">
                    <w:t>лассные</w:t>
                  </w:r>
                  <w:r>
                    <w:t xml:space="preserve"> </w:t>
                  </w:r>
                  <w:r w:rsidRPr="00337F74">
                    <w:t xml:space="preserve"> часы, </w:t>
                  </w:r>
                  <w:r>
                    <w:t xml:space="preserve"> в рамках </w:t>
                  </w:r>
                  <w:r w:rsidRPr="00337F74">
                    <w:t>Акци</w:t>
                  </w:r>
                  <w:r>
                    <w:t>и</w:t>
                  </w:r>
                  <w:r w:rsidRPr="00337F74">
                    <w:t xml:space="preserve"> «Блокадный хлеб»</w:t>
                  </w:r>
                  <w:r>
                    <w:t xml:space="preserve"> </w:t>
                  </w:r>
                </w:p>
                <w:p w:rsidR="00083530" w:rsidRPr="00337F74" w:rsidRDefault="00083530" w:rsidP="0008353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>
                    <w:t>К</w:t>
                  </w:r>
                  <w:r w:rsidRPr="00337F74">
                    <w:t>лассные</w:t>
                  </w:r>
                  <w:r>
                    <w:t xml:space="preserve"> </w:t>
                  </w:r>
                  <w:r w:rsidRPr="00337F74">
                    <w:t xml:space="preserve"> часы, </w:t>
                  </w:r>
                  <w:r>
                    <w:t xml:space="preserve"> в рамках месячника </w:t>
                  </w:r>
                  <w:proofErr w:type="spellStart"/>
                  <w:r>
                    <w:t>оборонн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массовой и спортивной работы</w:t>
                  </w:r>
                </w:p>
              </w:tc>
              <w:tc>
                <w:tcPr>
                  <w:tcW w:w="1559" w:type="dxa"/>
                </w:tcPr>
                <w:p w:rsidR="00083530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27.01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22.02</w:t>
                  </w:r>
                </w:p>
              </w:tc>
              <w:tc>
                <w:tcPr>
                  <w:tcW w:w="1843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 xml:space="preserve"> 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704A07">
              <w:tc>
                <w:tcPr>
                  <w:tcW w:w="2957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8C6982" w:rsidRDefault="00083530" w:rsidP="008C6982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</w:tc>
              <w:tc>
                <w:tcPr>
                  <w:tcW w:w="3554" w:type="dxa"/>
                </w:tcPr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Участие в районных  и  дистанционных конкурсах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>. мес.</w:t>
                  </w:r>
                  <w:r w:rsidRPr="00337F74"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Пед</w:t>
                  </w:r>
                  <w:proofErr w:type="spellEnd"/>
                  <w:r w:rsidRPr="00337F74">
                    <w:rPr>
                      <w:color w:val="000000"/>
                    </w:rPr>
                    <w:t>. доп</w:t>
                  </w:r>
                  <w:proofErr w:type="gramStart"/>
                  <w:r w:rsidRPr="00337F74">
                    <w:rPr>
                      <w:color w:val="000000"/>
                    </w:rPr>
                    <w:t>.о</w:t>
                  </w:r>
                  <w:proofErr w:type="gramEnd"/>
                  <w:r w:rsidRPr="00337F74">
                    <w:rPr>
                      <w:color w:val="000000"/>
                    </w:rPr>
                    <w:t>бр.</w:t>
                  </w:r>
                </w:p>
              </w:tc>
            </w:tr>
            <w:tr w:rsidR="00083530" w:rsidRPr="00337F74" w:rsidTr="00704A07">
              <w:tc>
                <w:tcPr>
                  <w:tcW w:w="2957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554" w:type="dxa"/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  <w:r>
                    <w:t>Уроки мужества</w:t>
                  </w:r>
                </w:p>
                <w:p w:rsidR="00083530" w:rsidRPr="00337F74" w:rsidRDefault="00083530" w:rsidP="00083530">
                  <w:pPr>
                    <w:jc w:val="both"/>
                  </w:pP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мес</w:t>
                  </w:r>
                  <w:proofErr w:type="spellEnd"/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ук.</w:t>
                  </w:r>
                </w:p>
              </w:tc>
            </w:tr>
            <w:tr w:rsidR="00083530" w:rsidRPr="00337F74" w:rsidTr="00704A07">
              <w:tc>
                <w:tcPr>
                  <w:tcW w:w="2957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1) Трудовой десант « Очистка от снега пришкольной территории»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2)Акция «Покормите птиц зимой!»</w:t>
                  </w:r>
                </w:p>
                <w:p w:rsidR="00083530" w:rsidRPr="00337F74" w:rsidRDefault="00083530" w:rsidP="00D26BDF">
                  <w:r>
                    <w:lastRenderedPageBreak/>
                    <w:t xml:space="preserve">3. выпуск газеты </w:t>
                  </w:r>
                  <w:r>
                    <w:rPr>
                      <w:rFonts w:hint="eastAsia"/>
                    </w:rPr>
                    <w:t>«</w:t>
                  </w:r>
                  <w:r>
                    <w:t>Школьная жизнь</w:t>
                  </w:r>
                  <w:r>
                    <w:rPr>
                      <w:rFonts w:hint="eastAsia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 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</w:tc>
              <w:tc>
                <w:tcPr>
                  <w:tcW w:w="1843" w:type="dxa"/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технологии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lastRenderedPageBreak/>
                    <w:t>С</w:t>
                  </w:r>
                  <w:proofErr w:type="spellStart"/>
                  <w:r>
                    <w:rPr>
                      <w:color w:val="000000"/>
                    </w:rPr>
                    <w:t>т.вож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083530" w:rsidRPr="00337F74" w:rsidTr="00704A07">
              <w:tc>
                <w:tcPr>
                  <w:tcW w:w="2957" w:type="dxa"/>
                </w:tcPr>
                <w:p w:rsidR="00083530" w:rsidRDefault="00083530" w:rsidP="00D26B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083530" w:rsidRPr="00944567" w:rsidRDefault="00083530" w:rsidP="00D26BDF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554" w:type="dxa"/>
                </w:tcPr>
                <w:p w:rsidR="00083530" w:rsidRPr="00337F74" w:rsidRDefault="00083530" w:rsidP="00D26BDF">
                  <w:pPr>
                    <w:jc w:val="both"/>
                  </w:pPr>
                  <w:r>
                    <w:t>1.</w:t>
                  </w:r>
                  <w:r w:rsidRPr="00337F74">
                    <w:t>Операция «Снег»</w:t>
                  </w:r>
                </w:p>
                <w:p w:rsidR="00083530" w:rsidRPr="00337F74" w:rsidRDefault="00083530" w:rsidP="00083530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Pr="00337F74">
                    <w:rPr>
                      <w:rFonts w:ascii="Times New Roman" w:hAnsi="Times New Roman"/>
                    </w:rPr>
                    <w:t>Акция «Покормите птиц зимой».</w:t>
                  </w:r>
                </w:p>
                <w:p w:rsidR="00083530" w:rsidRPr="00337F74" w:rsidRDefault="00083530" w:rsidP="00083530">
                  <w:pPr>
                    <w:ind w:left="420" w:hanging="360"/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>Конкурс детского творчества «Зелёная планета».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</w:tc>
              <w:tc>
                <w:tcPr>
                  <w:tcW w:w="1843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Ст. </w:t>
                  </w:r>
                  <w:proofErr w:type="spellStart"/>
                  <w:r w:rsidRPr="00337F74">
                    <w:rPr>
                      <w:color w:val="000000"/>
                    </w:rPr>
                    <w:t>вож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704A07">
              <w:trPr>
                <w:trHeight w:val="649"/>
              </w:trPr>
              <w:tc>
                <w:tcPr>
                  <w:tcW w:w="2957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</w:tcPr>
                <w:p w:rsidR="00083530" w:rsidRPr="00083530" w:rsidRDefault="00083530" w:rsidP="0008353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Встречи учащихся с представителями профессиональных учебных заведений.</w:t>
                  </w:r>
                </w:p>
                <w:p w:rsidR="00083530" w:rsidRDefault="00083530" w:rsidP="00083530">
                  <w:r>
                    <w:rPr>
                      <w:color w:val="000000"/>
                    </w:rPr>
                    <w:t>2.</w:t>
                  </w:r>
                  <w:r w:rsidRPr="00337F74">
                    <w:t xml:space="preserve"> Встреча с медработником ФАП.  Беседа «Вредные привычки. Их влияние на здоровье».</w:t>
                  </w:r>
                </w:p>
                <w:p w:rsidR="005D398A" w:rsidRPr="00337F74" w:rsidRDefault="005D398A" w:rsidP="005D398A">
                  <w:pPr>
                    <w:rPr>
                      <w:color w:val="000000"/>
                    </w:rPr>
                  </w:pPr>
                  <w:r>
                    <w:t xml:space="preserve">Классные часы, беседы: «Все профессии нужны, все профессии важны» «Профессия. Что и как мы выбираем» </w:t>
                  </w:r>
                </w:p>
              </w:tc>
              <w:tc>
                <w:tcPr>
                  <w:tcW w:w="1559" w:type="dxa"/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Pr="00337F74" w:rsidRDefault="005D398A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 xml:space="preserve"> мес.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083530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Классные руководители 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Фельдшер</w:t>
                  </w:r>
                  <w:r>
                    <w:rPr>
                      <w:color w:val="000000"/>
                    </w:rPr>
                    <w:t xml:space="preserve"> ФАП</w:t>
                  </w:r>
                </w:p>
                <w:p w:rsidR="005D398A" w:rsidRDefault="005D398A" w:rsidP="00083530">
                  <w:pPr>
                    <w:rPr>
                      <w:color w:val="000000"/>
                    </w:rPr>
                  </w:pPr>
                </w:p>
                <w:p w:rsidR="005D398A" w:rsidRDefault="005D398A" w:rsidP="00083530">
                  <w:pPr>
                    <w:rPr>
                      <w:color w:val="000000"/>
                    </w:rPr>
                  </w:pPr>
                </w:p>
                <w:p w:rsidR="005D398A" w:rsidRPr="00337F74" w:rsidRDefault="005D398A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ук.</w:t>
                  </w:r>
                </w:p>
              </w:tc>
            </w:tr>
            <w:tr w:rsidR="00083530" w:rsidRPr="00337F74" w:rsidTr="00704A07">
              <w:trPr>
                <w:trHeight w:val="885"/>
              </w:trPr>
              <w:tc>
                <w:tcPr>
                  <w:tcW w:w="2957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</w:tcPr>
                <w:p w:rsidR="00083530" w:rsidRPr="00337F74" w:rsidRDefault="00083530" w:rsidP="0008353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t>1.</w:t>
                  </w:r>
                  <w:r w:rsidRPr="00337F74">
                    <w:t>Выставка рисунков «Красавица зима».</w:t>
                  </w:r>
                </w:p>
                <w:p w:rsidR="00083530" w:rsidRPr="00337F74" w:rsidRDefault="00083530" w:rsidP="00D26BDF">
                  <w:pPr>
                    <w:pStyle w:val="ad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2.</w:t>
                  </w:r>
                  <w:r w:rsidRPr="00337F74">
                    <w:rPr>
                      <w:rFonts w:ascii="Times New Roman" w:hAnsi="Times New Roman"/>
                      <w:color w:val="000000"/>
                    </w:rPr>
                    <w:t>Акция «С гордостью за прошлое с заботой о настоящем и будущем»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</w:tc>
              <w:tc>
                <w:tcPr>
                  <w:tcW w:w="1843" w:type="dxa"/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Ст. </w:t>
                  </w:r>
                  <w:proofErr w:type="spellStart"/>
                  <w:r w:rsidRPr="00337F74">
                    <w:rPr>
                      <w:color w:val="000000"/>
                    </w:rPr>
                    <w:t>вож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Пед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оп.обр</w:t>
                  </w:r>
                  <w:proofErr w:type="spellEnd"/>
                </w:p>
              </w:tc>
            </w:tr>
            <w:tr w:rsidR="00083530" w:rsidRPr="00337F74" w:rsidTr="00704A07">
              <w:trPr>
                <w:trHeight w:val="765"/>
              </w:trPr>
              <w:tc>
                <w:tcPr>
                  <w:tcW w:w="2957" w:type="dxa"/>
                </w:tcPr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</w:tcPr>
                <w:p w:rsidR="00083530" w:rsidRPr="00337F74" w:rsidRDefault="00083530" w:rsidP="00D26BDF">
                  <w:r>
                    <w:t>1.</w:t>
                  </w:r>
                  <w:r w:rsidRPr="00337F74">
                    <w:t>Рейд в семью «Добрый вечер».</w:t>
                  </w:r>
                </w:p>
                <w:p w:rsidR="00083530" w:rsidRPr="00337F74" w:rsidRDefault="00083530" w:rsidP="00D26BDF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Совместные мероприятия с родителями (дистанционно)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3-4 </w:t>
                  </w:r>
                  <w:proofErr w:type="spellStart"/>
                  <w:r w:rsidRPr="00337F74">
                    <w:rPr>
                      <w:color w:val="000000"/>
                    </w:rPr>
                    <w:t>нед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месс.</w:t>
                  </w:r>
                </w:p>
              </w:tc>
              <w:tc>
                <w:tcPr>
                  <w:tcW w:w="1843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Классные руководители, инспектор по охране детства</w:t>
                  </w:r>
                </w:p>
              </w:tc>
            </w:tr>
          </w:tbl>
          <w:p w:rsidR="00FB6413" w:rsidRPr="00337F74" w:rsidRDefault="00FB6413" w:rsidP="00D26BDF">
            <w:pPr>
              <w:rPr>
                <w:b/>
                <w:bCs/>
                <w:color w:val="000000"/>
              </w:rPr>
            </w:pPr>
          </w:p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ФЕВРАЛЬ</w:t>
            </w:r>
          </w:p>
          <w:p w:rsidR="00FB6413" w:rsidRPr="00704A07" w:rsidRDefault="00FB6413" w:rsidP="00704A07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337F74">
              <w:rPr>
                <w:rFonts w:ascii="Times New Roman" w:hAnsi="Times New Roman"/>
                <w:b/>
              </w:rPr>
              <w:t>Месячник  оборонно-массовой работы</w:t>
            </w:r>
          </w:p>
          <w:tbl>
            <w:tblPr>
              <w:tblW w:w="962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57"/>
              <w:gridCol w:w="3554"/>
              <w:gridCol w:w="1559"/>
              <w:gridCol w:w="1559"/>
            </w:tblGrid>
            <w:tr w:rsidR="00FB6413" w:rsidRPr="00337F74" w:rsidTr="00083530">
              <w:tc>
                <w:tcPr>
                  <w:tcW w:w="2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Праздник 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 w:rsidRPr="00337F74">
                    <w:rPr>
                      <w:color w:val="000000"/>
                    </w:rPr>
                    <w:t>Дн</w:t>
                  </w:r>
                  <w:r>
                    <w:rPr>
                      <w:color w:val="000000"/>
                    </w:rPr>
                    <w:t>ь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</w:rPr>
                    <w:t>защитников Отечества.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Старт общешкольной Акции «Читаем детям о войне</w:t>
                  </w:r>
                  <w:proofErr w:type="gramStart"/>
                  <w:r w:rsidRPr="00337F74">
                    <w:t>»</w:t>
                  </w:r>
                  <w:proofErr w:type="gramEnd"/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Участие в районных соревнованиях « А ну- </w:t>
                  </w:r>
                  <w:proofErr w:type="spellStart"/>
                  <w:r w:rsidRPr="00337F74">
                    <w:rPr>
                      <w:color w:val="000000"/>
                    </w:rPr>
                    <w:t>ка</w:t>
                  </w:r>
                  <w:proofErr w:type="spellEnd"/>
                  <w:r w:rsidRPr="00337F74">
                    <w:rPr>
                      <w:color w:val="000000"/>
                    </w:rPr>
                    <w:t>, парни»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  <w:shd w:val="clear" w:color="auto" w:fill="FFFFFF"/>
                    </w:rPr>
                  </w:pPr>
                  <w:r w:rsidRPr="00337F74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>День памяти юного героя-антифашиста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t>5.</w:t>
                  </w:r>
                  <w:r w:rsidRPr="00337F74">
                    <w:t xml:space="preserve"> Книжная выставка  «Тех дней свинцовая метель..»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22 февраля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bCs/>
                      <w:color w:val="000000"/>
                      <w:shd w:val="clear" w:color="auto" w:fill="FFFFFF"/>
                    </w:rPr>
                  </w:pPr>
                  <w:r w:rsidRPr="00337F74">
                    <w:rPr>
                      <w:bCs/>
                      <w:color w:val="000000"/>
                      <w:shd w:val="clear" w:color="auto" w:fill="FFFFFF"/>
                    </w:rPr>
                    <w:t>8 февраля</w:t>
                  </w:r>
                </w:p>
                <w:p w:rsidR="00083530" w:rsidRPr="00337F74" w:rsidRDefault="00083530" w:rsidP="00D26BDF">
                  <w:pPr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 w:rsidRPr="00337F74"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337F74">
                    <w:t>23.01-.10.02.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Библиотекарь 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Классные часы, посвященные Дню защитников Отечества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2.</w:t>
                  </w:r>
                  <w:r w:rsidRPr="00337F74">
                    <w:rPr>
                      <w:color w:val="000000"/>
                    </w:rPr>
                    <w:t xml:space="preserve"> Акция «Помни меня»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День памяти о россиянах, исполнявших служебный долг за пределами Отечества</w:t>
                  </w:r>
                </w:p>
                <w:p w:rsidR="00083530" w:rsidRDefault="00083530" w:rsidP="00083530">
                  <w:r>
                    <w:t>4.</w:t>
                  </w:r>
                  <w:r w:rsidRPr="00337F74">
                    <w:t>Конкурс сочинений «Мой земляк участник ВОВ</w:t>
                  </w:r>
                  <w:r>
                    <w:t>.</w:t>
                  </w:r>
                </w:p>
                <w:p w:rsidR="00083530" w:rsidRPr="00083530" w:rsidRDefault="00083530" w:rsidP="00083530">
                  <w:r>
                    <w:t>5.К</w:t>
                  </w:r>
                  <w:r w:rsidRPr="00337F74">
                    <w:t>лассны</w:t>
                  </w:r>
                  <w:r>
                    <w:t xml:space="preserve"> </w:t>
                  </w:r>
                  <w:r w:rsidRPr="00337F74">
                    <w:t>е часы на тему</w:t>
                  </w:r>
                  <w:proofErr w:type="gramStart"/>
                  <w:r w:rsidRPr="00337F74">
                    <w:t xml:space="preserve"> :</w:t>
                  </w:r>
                  <w:proofErr w:type="gramEnd"/>
                  <w:r w:rsidRPr="00337F74">
                    <w:t xml:space="preserve"> «Эхо афганской войны»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Февраль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15.02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февраль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ОБЖ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 литературы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704A07" w:rsidRDefault="00083530" w:rsidP="00704A0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«Курсы внеурочной деятельности и </w:t>
                  </w: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дополнительного образования»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position w:val="2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 </w:t>
                  </w:r>
                  <w:r w:rsidRPr="00337F74">
                    <w:t>День российской науки.   Лыжные гонки.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8.02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 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lastRenderedPageBreak/>
                    <w:t>Пед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оп</w:t>
                  </w:r>
                  <w:proofErr w:type="spellEnd"/>
                  <w:r>
                    <w:rPr>
                      <w:color w:val="000000"/>
                    </w:rPr>
                    <w:t xml:space="preserve"> обр.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Модуль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Уроки мужества «Герои Отечества – наши земляки</w:t>
                  </w:r>
                </w:p>
                <w:p w:rsidR="00083530" w:rsidRPr="00337F74" w:rsidRDefault="00083530" w:rsidP="00D26BDF">
                  <w:r>
                    <w:rPr>
                      <w:color w:val="000000"/>
                      <w:shd w:val="clear" w:color="auto" w:fill="FFFFFF"/>
                    </w:rPr>
                    <w:t>2.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  <w:shd w:val="clear" w:color="auto" w:fill="FFFFFF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  <w:shd w:val="clear" w:color="auto" w:fill="FFFFFF"/>
                    </w:rPr>
                    <w:t>ч</w:t>
                  </w:r>
                  <w:proofErr w:type="gramEnd"/>
                  <w:r w:rsidRPr="00337F74">
                    <w:rPr>
                      <w:color w:val="000000"/>
                      <w:shd w:val="clear" w:color="auto" w:fill="FFFFFF"/>
                    </w:rPr>
                    <w:t>асы и беседы «Герои и подвиги», «Ветераны – земляки», «Солдатские вдовы».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Д</w:t>
                  </w:r>
                  <w:r>
                    <w:rPr>
                      <w:color w:val="000000"/>
                    </w:rPr>
                    <w:t>о 22.02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t xml:space="preserve">8.02.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Администрация ОУ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jc w:val="both"/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Очистка территории школы от снега.</w:t>
                  </w:r>
                </w:p>
                <w:p w:rsidR="00083530" w:rsidRDefault="00083530" w:rsidP="00D26BDF">
                  <w:r>
                    <w:t>2.</w:t>
                  </w:r>
                  <w:r w:rsidRPr="00337F74">
                    <w:t>Выпуск газеты «Школьная жизнь</w:t>
                  </w:r>
                  <w: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t>3. Заседание школьного парламента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месс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22.02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4.02</w:t>
                  </w:r>
                </w:p>
                <w:p w:rsidR="00083530" w:rsidRPr="00337F74" w:rsidRDefault="00083530" w:rsidP="00D26BDF"/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технологии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С</w:t>
                  </w:r>
                  <w:proofErr w:type="spellStart"/>
                  <w:r>
                    <w:rPr>
                      <w:color w:val="000000"/>
                    </w:rPr>
                    <w:t>т.вож</w:t>
                  </w:r>
                  <w:proofErr w:type="spellEnd"/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083530">
                  <w:pPr>
                    <w:jc w:val="both"/>
                  </w:pPr>
                  <w:r w:rsidRPr="00337F74">
                    <w:t xml:space="preserve">  </w:t>
                  </w:r>
                  <w:r>
                    <w:t>1.</w:t>
                  </w:r>
                  <w:r w:rsidRPr="00337F74">
                    <w:t>Районный дистанционный конкурс творческих работ  юных корреспондентов «</w:t>
                  </w:r>
                  <w:proofErr w:type="gramStart"/>
                  <w:r w:rsidRPr="00337F74">
                    <w:t>Молоды</w:t>
                  </w:r>
                  <w:proofErr w:type="gramEnd"/>
                  <w:r w:rsidRPr="00337F74">
                    <w:t xml:space="preserve"> – не зелены».</w:t>
                  </w:r>
                </w:p>
                <w:p w:rsidR="00083530" w:rsidRPr="00337F74" w:rsidRDefault="00083530" w:rsidP="00083530">
                  <w:pPr>
                    <w:jc w:val="both"/>
                    <w:rPr>
                      <w:color w:val="000000"/>
                    </w:rPr>
                  </w:pPr>
                  <w:r>
                    <w:t xml:space="preserve">2. </w:t>
                  </w:r>
                  <w:r w:rsidRPr="00337F74">
                    <w:t>Операция «Гостиница для пернатых».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t>с 1 февраля        по 1 марта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С</w:t>
                  </w:r>
                  <w:proofErr w:type="spellStart"/>
                  <w:r>
                    <w:rPr>
                      <w:color w:val="000000"/>
                    </w:rPr>
                    <w:t>т.вож</w:t>
                  </w:r>
                  <w:proofErr w:type="spellEnd"/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« В мире профессий» - беседы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 xml:space="preserve">Беседы в классах о культуре общения, поведения. </w:t>
                  </w:r>
                </w:p>
                <w:p w:rsidR="00083530" w:rsidRPr="00337F74" w:rsidRDefault="00083530" w:rsidP="00083530">
                  <w:pPr>
                    <w:pStyle w:val="a3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r w:rsidRPr="00337F74">
                    <w:rPr>
                      <w:color w:val="000000"/>
                    </w:rPr>
                    <w:t>2 неделя</w:t>
                  </w:r>
                  <w:r w:rsidRPr="00337F74">
                    <w:t xml:space="preserve"> </w:t>
                  </w:r>
                </w:p>
                <w:p w:rsidR="00083530" w:rsidRPr="00337F74" w:rsidRDefault="00083530" w:rsidP="00D26BDF">
                  <w:r w:rsidRPr="00337F74">
                    <w:t xml:space="preserve">3 </w:t>
                  </w:r>
                  <w:proofErr w:type="spellStart"/>
                  <w:r w:rsidRPr="00337F74">
                    <w:t>нед</w:t>
                  </w:r>
                  <w:proofErr w:type="spellEnd"/>
                  <w:r w:rsidRPr="00337F74"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t xml:space="preserve">в </w:t>
                  </w:r>
                  <w:proofErr w:type="spellStart"/>
                  <w:r w:rsidRPr="00337F74">
                    <w:t>теч</w:t>
                  </w:r>
                  <w:proofErr w:type="spellEnd"/>
                  <w:r w:rsidRPr="00337F74">
                    <w:t xml:space="preserve">. </w:t>
                  </w:r>
                  <w:proofErr w:type="spellStart"/>
                  <w:proofErr w:type="gramStart"/>
                  <w:r w:rsidRPr="00337F74"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083530" w:rsidRDefault="00083530" w:rsidP="00083530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083530">
                    <w:rPr>
                      <w:color w:val="000000"/>
                    </w:rPr>
                    <w:t>Путешествие на остров «Безопасности» игра</w:t>
                  </w:r>
                  <w:r w:rsidRPr="00083530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  <w:p w:rsidR="00083530" w:rsidRPr="00083530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2.</w:t>
                  </w:r>
                  <w:r w:rsidRPr="00083530">
                    <w:rPr>
                      <w:rFonts w:ascii="Times New Roman" w:eastAsia="Times New Roman" w:hAnsi="Times New Roman"/>
                    </w:rPr>
                    <w:t>Конкурс детских рисунка «Добро пожаловать в природу!»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t>нач</w:t>
                  </w:r>
                  <w:proofErr w:type="gramStart"/>
                  <w:r w:rsidRPr="00337F74">
                    <w:rPr>
                      <w:color w:val="000000"/>
                    </w:rPr>
                    <w:t>.ш</w:t>
                  </w:r>
                  <w:proofErr w:type="gramEnd"/>
                  <w:r w:rsidRPr="00337F74">
                    <w:rPr>
                      <w:color w:val="000000"/>
                    </w:rPr>
                    <w:t>колы</w:t>
                  </w:r>
                  <w:proofErr w:type="spellEnd"/>
                </w:p>
              </w:tc>
            </w:tr>
            <w:tr w:rsidR="00083530" w:rsidRPr="00337F74" w:rsidTr="0008353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Мероприятия для пап  по классам, посвященные 23 февраля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Совместные мероприятия с родителями  </w:t>
                  </w:r>
                </w:p>
                <w:p w:rsidR="00083530" w:rsidRPr="00337F74" w:rsidRDefault="00083530" w:rsidP="0008353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t xml:space="preserve"> «День родной школы».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1-2 неделя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месс.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4.02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t>нач</w:t>
                  </w:r>
                  <w:proofErr w:type="gramStart"/>
                  <w:r w:rsidRPr="00337F74">
                    <w:rPr>
                      <w:color w:val="000000"/>
                    </w:rPr>
                    <w:t>.ш</w:t>
                  </w:r>
                  <w:proofErr w:type="gramEnd"/>
                  <w:r w:rsidRPr="00337F74">
                    <w:rPr>
                      <w:color w:val="000000"/>
                    </w:rPr>
                    <w:t>колы</w:t>
                  </w:r>
                  <w:proofErr w:type="spellEnd"/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</w:tbl>
          <w:p w:rsidR="00FB6413" w:rsidRPr="00337F74" w:rsidRDefault="00FB6413" w:rsidP="00D26BDF">
            <w:pPr>
              <w:rPr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   </w:t>
            </w:r>
          </w:p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МАРТ</w:t>
            </w:r>
          </w:p>
          <w:p w:rsidR="00FB6413" w:rsidRPr="00704A07" w:rsidRDefault="00FB6413" w:rsidP="00704A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37F74">
              <w:rPr>
                <w:b/>
              </w:rPr>
              <w:t>Месячник эстетического воспитания</w:t>
            </w:r>
          </w:p>
          <w:tbl>
            <w:tblPr>
              <w:tblStyle w:val="af3"/>
              <w:tblW w:w="9629" w:type="dxa"/>
              <w:tblLayout w:type="fixed"/>
              <w:tblLook w:val="0000"/>
            </w:tblPr>
            <w:tblGrid>
              <w:gridCol w:w="2825"/>
              <w:gridCol w:w="3686"/>
              <w:gridCol w:w="1559"/>
              <w:gridCol w:w="1559"/>
            </w:tblGrid>
            <w:tr w:rsidR="00FB6413" w:rsidRPr="00337F74" w:rsidTr="00704A07">
              <w:tc>
                <w:tcPr>
                  <w:tcW w:w="2825" w:type="dxa"/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686" w:type="dxa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559" w:type="dxa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083530" w:rsidRPr="00337F74" w:rsidTr="00704A07">
              <w:tc>
                <w:tcPr>
                  <w:tcW w:w="2825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1.Мероприятия посвященные Дню воссоединения Крыма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Праздничный концерт, посвященный 8 марта.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3. </w:t>
                  </w:r>
                  <w:r w:rsidRPr="00337F74">
                    <w:rPr>
                      <w:color w:val="000000"/>
                    </w:rPr>
                    <w:t>Конкурс «А ну-ка, девочки!» Дискотека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4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7.03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rStyle w:val="spelle"/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spell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уководители</w:t>
                  </w:r>
                  <w:proofErr w:type="spellEnd"/>
                </w:p>
                <w:p w:rsidR="00083530" w:rsidRPr="00337F74" w:rsidRDefault="0008353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704A07">
              <w:tc>
                <w:tcPr>
                  <w:tcW w:w="2825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686" w:type="dxa"/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Тематические классные часы «Человек и закон».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Тематические классные часы, посвященные воссоединению Крыма с Россией</w:t>
                  </w:r>
                </w:p>
                <w:p w:rsidR="00083530" w:rsidRPr="00337F74" w:rsidRDefault="00083530" w:rsidP="00D26BDF">
                  <w:r w:rsidRPr="00337F74">
                    <w:rPr>
                      <w:color w:val="000000"/>
                    </w:rPr>
                    <w:t xml:space="preserve">2) 3) </w:t>
                  </w:r>
                  <w:r w:rsidRPr="00337F74">
                    <w:t>Международный день борьбы с наркоманией и наркобизнесом.</w:t>
                  </w:r>
                </w:p>
                <w:p w:rsidR="00083530" w:rsidRPr="00337F74" w:rsidRDefault="00083530" w:rsidP="00D26BDF">
                  <w:r w:rsidRPr="00337F74">
                    <w:t xml:space="preserve">4) Конкурс экскурсоводов «Видео экскурсия по музею </w:t>
                  </w:r>
                  <w:r w:rsidRPr="00337F74">
                    <w:lastRenderedPageBreak/>
                    <w:t>образовательной организации».</w:t>
                  </w:r>
                </w:p>
                <w:p w:rsidR="00083530" w:rsidRPr="00337F74" w:rsidRDefault="00083530" w:rsidP="00D26BDF">
                  <w:pPr>
                    <w:textAlignment w:val="baseline"/>
                  </w:pPr>
                  <w:r w:rsidRPr="00337F74">
                    <w:t>5) Всероссийская неделя детской и юношеской книги.</w:t>
                  </w:r>
                </w:p>
                <w:p w:rsidR="00083530" w:rsidRPr="00337F74" w:rsidRDefault="005D398A" w:rsidP="00D26BDF">
                  <w:pPr>
                    <w:jc w:val="both"/>
                    <w:rPr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  <w:color w:val="000000"/>
                    </w:rPr>
                    <w:t xml:space="preserve">Беседа «Каникулы без травм» - профилактика </w:t>
                  </w:r>
                  <w:proofErr w:type="spellStart"/>
                  <w:r w:rsidRPr="00337F74">
                    <w:rPr>
                      <w:rFonts w:ascii="Times New Roman" w:hAnsi="Times New Roman"/>
                      <w:color w:val="000000"/>
                    </w:rPr>
                    <w:t>дорожно</w:t>
                  </w:r>
                  <w:proofErr w:type="spellEnd"/>
                  <w:r w:rsidRPr="00337F74">
                    <w:rPr>
                      <w:rFonts w:ascii="Times New Roman" w:hAnsi="Times New Roman"/>
                      <w:color w:val="000000"/>
                    </w:rPr>
                    <w:t xml:space="preserve"> – транспортного травматизма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7 марта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6 марта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1.03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15.03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>
                  <w:pPr>
                    <w:rPr>
                      <w:color w:val="000000"/>
                    </w:rPr>
                  </w:pPr>
                </w:p>
                <w:p w:rsidR="005D398A" w:rsidRPr="00337F74" w:rsidRDefault="005D398A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20.03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lastRenderedPageBreak/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 литературы.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</w:tc>
            </w:tr>
            <w:tr w:rsidR="00083530" w:rsidRPr="00337F74" w:rsidTr="00704A07">
              <w:tc>
                <w:tcPr>
                  <w:tcW w:w="2825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Презентация «Есть или не есть, вот в чем вопрос» </w:t>
                  </w:r>
                </w:p>
                <w:p w:rsidR="00083530" w:rsidRPr="00337F74" w:rsidRDefault="00083530" w:rsidP="00083530">
                  <w:pPr>
                    <w:ind w:left="186" w:hanging="1418"/>
                  </w:pPr>
                  <w:r w:rsidRPr="00337F74">
                    <w:rPr>
                      <w:color w:val="000000"/>
                    </w:rPr>
                    <w:t>2)</w:t>
                  </w:r>
                  <w:proofErr w:type="spellStart"/>
                  <w:r w:rsidRPr="00337F74">
                    <w:t>РайоннР</w:t>
                  </w:r>
                  <w:proofErr w:type="spellEnd"/>
                  <w:r w:rsidRPr="00337F74">
                    <w:t xml:space="preserve">   Районный  спортивно-оздоровительный фестиваль школьников «Президентские состязания».4 классы.  </w:t>
                  </w:r>
                </w:p>
                <w:p w:rsidR="00083530" w:rsidRPr="00337F74" w:rsidRDefault="00083530" w:rsidP="00083530">
                  <w:pPr>
                    <w:ind w:left="186" w:hanging="1418"/>
                  </w:pPr>
                  <w:r w:rsidRPr="00337F74">
                    <w:t xml:space="preserve">Районные спортивные игры школьников «Президентские спортивные игры». 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  <w:r w:rsidRPr="00337F74">
                    <w:t xml:space="preserve">Районный спортивно-оздоровительный фестиваль школьников «Президентские состязания». 5-9  классы. 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Конкурс эссе «Я иду по улице нашего будущего».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 Интеллектуальные игры  </w:t>
                  </w:r>
                  <w:r w:rsidRPr="00337F74">
                    <w:rPr>
                      <w:rStyle w:val="apple-converted-space"/>
                      <w:color w:val="000000"/>
                    </w:rPr>
                    <w:t> </w:t>
                  </w:r>
                  <w:r w:rsidRPr="00337F74">
                    <w:rPr>
                      <w:color w:val="000000"/>
                    </w:rPr>
                    <w:t>«Человек и закон».</w:t>
                  </w:r>
                </w:p>
                <w:p w:rsidR="00B20450" w:rsidRPr="00337F74" w:rsidRDefault="00B20450" w:rsidP="00B20450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>Конкурс детского творчества «Зеркало природы» (районный)</w:t>
                  </w:r>
                </w:p>
                <w:p w:rsidR="00083530" w:rsidRPr="00337F74" w:rsidRDefault="00B20450" w:rsidP="00B20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5. </w:t>
                  </w:r>
                  <w:proofErr w:type="gramStart"/>
                  <w:r w:rsidRPr="00337F74">
                    <w:rPr>
                      <w:color w:val="000000"/>
                    </w:rPr>
                    <w:t>Конкурс детского рисунка «Зеленая планета» (районный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По графику</w:t>
                  </w: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теч.мес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B20450" w:rsidRDefault="00083530" w:rsidP="00D26BDF">
                  <w:pPr>
                    <w:rPr>
                      <w:rStyle w:val="spelle"/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 xml:space="preserve">Педагог </w:t>
                  </w:r>
                  <w:proofErr w:type="gramStart"/>
                  <w:r w:rsidRPr="00337F74">
                    <w:rPr>
                      <w:rStyle w:val="spelle"/>
                      <w:color w:val="000000"/>
                    </w:rPr>
                    <w:t>ДО</w:t>
                  </w:r>
                  <w:proofErr w:type="gramEnd"/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B20450" w:rsidRDefault="00B20450" w:rsidP="00D26BDF">
                  <w:pPr>
                    <w:rPr>
                      <w:rStyle w:val="spelle"/>
                      <w:color w:val="000000"/>
                    </w:rPr>
                  </w:pPr>
                  <w:proofErr w:type="spellStart"/>
                  <w:r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>
                    <w:rPr>
                      <w:rStyle w:val="spelle"/>
                      <w:color w:val="000000"/>
                    </w:rPr>
                    <w:t>.р</w:t>
                  </w:r>
                  <w:proofErr w:type="gramEnd"/>
                  <w:r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>
                    <w:rPr>
                      <w:rStyle w:val="spelle"/>
                      <w:color w:val="000000"/>
                    </w:rPr>
                    <w:t>.</w:t>
                  </w:r>
                </w:p>
                <w:p w:rsidR="0008353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rStyle w:val="spelle"/>
                      <w:color w:val="000000"/>
                    </w:rPr>
                    <w:t xml:space="preserve">Педагоги </w:t>
                  </w:r>
                  <w:proofErr w:type="gramStart"/>
                  <w:r>
                    <w:rPr>
                      <w:rStyle w:val="spelle"/>
                      <w:color w:val="000000"/>
                    </w:rPr>
                    <w:t>ДО</w:t>
                  </w:r>
                  <w:proofErr w:type="gramEnd"/>
                  <w:r w:rsidR="00083530" w:rsidRPr="00337F74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083530" w:rsidRPr="00337F74" w:rsidTr="00704A07">
              <w:tc>
                <w:tcPr>
                  <w:tcW w:w="2825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686" w:type="dxa"/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 Всемирный урок ОБЖ (приуроченный Всемирному дню гражданской обороны)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 </w:t>
                  </w:r>
                  <w:r w:rsidRPr="00337F74">
                    <w:t>Урок мужества «Нам не надо забывать!»</w:t>
                  </w:r>
                </w:p>
                <w:p w:rsidR="00083530" w:rsidRPr="005D398A" w:rsidRDefault="005D398A" w:rsidP="00D26BDF">
                  <w:r>
                    <w:rPr>
                      <w:rFonts w:ascii="Times New Roman" w:hAnsi="Times New Roman"/>
                      <w:color w:val="000000"/>
                    </w:rPr>
                    <w:t>3.</w:t>
                  </w:r>
                  <w:r>
                    <w:t>Урок здорового питания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083530" w:rsidRPr="00337F74" w:rsidRDefault="00083530" w:rsidP="00D26BDF">
                  <w:r w:rsidRPr="00337F74">
                    <w:rPr>
                      <w:color w:val="000000"/>
                    </w:rPr>
                    <w:t xml:space="preserve">  </w:t>
                  </w:r>
                  <w:r w:rsidRPr="00337F74">
                    <w:t>1.03.</w:t>
                  </w:r>
                </w:p>
                <w:p w:rsidR="00083530" w:rsidRPr="00337F74" w:rsidRDefault="00083530" w:rsidP="00D26BDF">
                  <w:r w:rsidRPr="00337F74">
                    <w:t xml:space="preserve">15.03. </w:t>
                  </w:r>
                </w:p>
                <w:p w:rsidR="00083530" w:rsidRPr="00337F74" w:rsidRDefault="00083530" w:rsidP="00D26BDF">
                  <w:r w:rsidRPr="00337F74">
                    <w:t>2</w:t>
                  </w:r>
                  <w:r>
                    <w:t>0</w:t>
                  </w:r>
                  <w:r w:rsidRPr="00337F74">
                    <w:t>.03</w:t>
                  </w:r>
                </w:p>
                <w:p w:rsidR="00083530" w:rsidRDefault="00083530" w:rsidP="00D26BDF">
                  <w:r w:rsidRPr="00337F74">
                    <w:t xml:space="preserve"> </w:t>
                  </w:r>
                </w:p>
                <w:p w:rsidR="00083530" w:rsidRPr="00337F74" w:rsidRDefault="005D398A" w:rsidP="00083530">
                  <w:pPr>
                    <w:rPr>
                      <w:color w:val="000000"/>
                    </w:rPr>
                  </w:pPr>
                  <w:r>
                    <w:t>12</w:t>
                  </w:r>
                  <w:r w:rsidR="00083530" w:rsidRPr="00337F74">
                    <w:t>.03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Мед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аботник</w:t>
                  </w:r>
                  <w:proofErr w:type="spellEnd"/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</w:tc>
            </w:tr>
            <w:tr w:rsidR="00083530" w:rsidRPr="00337F74" w:rsidTr="00704A07">
              <w:trPr>
                <w:trHeight w:val="600"/>
              </w:trPr>
              <w:tc>
                <w:tcPr>
                  <w:tcW w:w="2825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704A07" w:rsidRDefault="00083530" w:rsidP="00704A0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</w:tc>
              <w:tc>
                <w:tcPr>
                  <w:tcW w:w="3686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2)Районная выставка творческих работ «Рукотворные чудеса»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083530" w:rsidRPr="00337F74" w:rsidRDefault="00083530" w:rsidP="00704A07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="00704A07"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мес</w:t>
                  </w:r>
                  <w:r w:rsidR="00704A07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Кла</w:t>
                  </w:r>
                  <w:proofErr w:type="spellEnd"/>
                  <w:r w:rsidRPr="00337F74">
                    <w:rPr>
                      <w:color w:val="000000"/>
                    </w:rPr>
                    <w:t xml:space="preserve"> рук 9 </w:t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spellEnd"/>
                </w:p>
                <w:p w:rsidR="00083530" w:rsidRPr="00337F74" w:rsidRDefault="00083530" w:rsidP="00704A07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Пед</w:t>
                  </w:r>
                  <w:proofErr w:type="spellEnd"/>
                  <w:r w:rsidR="00704A07"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ДО</w:t>
                  </w:r>
                </w:p>
              </w:tc>
            </w:tr>
            <w:tr w:rsidR="00083530" w:rsidRPr="00337F74" w:rsidTr="00704A07">
              <w:tc>
                <w:tcPr>
                  <w:tcW w:w="2825" w:type="dxa"/>
                </w:tcPr>
                <w:p w:rsidR="00083530" w:rsidRDefault="00083530" w:rsidP="00D26B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686" w:type="dxa"/>
                </w:tcPr>
                <w:p w:rsidR="00083530" w:rsidRPr="00B20450" w:rsidRDefault="00083530" w:rsidP="0008353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Волонтерская  акция «НАТО» Наркотики, алкоголь,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табак-откажись</w:t>
                  </w:r>
                  <w:proofErr w:type="spellEnd"/>
                  <w:proofErr w:type="gramEnd"/>
                  <w:r w:rsidRPr="00337F74">
                    <w:rPr>
                      <w:color w:val="000000"/>
                    </w:rPr>
                    <w:t>!</w:t>
                  </w:r>
                </w:p>
                <w:p w:rsidR="00083530" w:rsidRPr="00337F74" w:rsidRDefault="00B20450" w:rsidP="00083530">
                  <w:r>
                    <w:t>2.</w:t>
                  </w:r>
                  <w:r w:rsidR="00083530" w:rsidRPr="00337F74">
                    <w:t xml:space="preserve"> Выпуск газеты «Школьная жизнь</w:t>
                  </w:r>
                </w:p>
                <w:p w:rsidR="00083530" w:rsidRPr="00337F74" w:rsidRDefault="00B20450" w:rsidP="00083530">
                  <w:pPr>
                    <w:rPr>
                      <w:color w:val="000000"/>
                    </w:rPr>
                  </w:pPr>
                  <w:r>
                    <w:t>3.</w:t>
                  </w:r>
                  <w:r w:rsidR="00083530" w:rsidRPr="00337F74">
                    <w:t xml:space="preserve"> Фестиваль творческих коллективов «Зажги свою звезду».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ожатая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704A07">
              <w:tc>
                <w:tcPr>
                  <w:tcW w:w="2825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:rsidR="005D398A" w:rsidRDefault="005D398A" w:rsidP="00083530">
                  <w:r>
                    <w:t>1.Классные часы, беседы: «Все профессии нужны, все профессии важны» «Профессия. Что и как мы выбираем» «От склонностей и способностей к образовательной и профессиональной траектории» - Всемирный день защиты прав потребителя</w:t>
                  </w:r>
                </w:p>
                <w:p w:rsidR="00083530" w:rsidRDefault="00083530" w:rsidP="00083530">
                  <w:pPr>
                    <w:rPr>
                      <w:color w:val="000000"/>
                    </w:rPr>
                  </w:pPr>
                  <w:r>
                    <w:t xml:space="preserve">1. </w:t>
                  </w:r>
                  <w:r w:rsidRPr="00337F74">
                    <w:t xml:space="preserve">Беседа: «Мир </w:t>
                  </w:r>
                  <w:r>
                    <w:t>профессий</w:t>
                  </w:r>
                  <w:r>
                    <w:rPr>
                      <w:rFonts w:hint="eastAsia"/>
                    </w:rPr>
                    <w:t>»</w:t>
                  </w:r>
                  <w:r w:rsidRPr="00337F74">
                    <w:rPr>
                      <w:color w:val="000000"/>
                    </w:rPr>
                    <w:t xml:space="preserve">  </w:t>
                  </w:r>
                </w:p>
                <w:p w:rsidR="00083530" w:rsidRPr="00337F74" w:rsidRDefault="00083530" w:rsidP="000835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 w:rsidRPr="00337F74">
                    <w:rPr>
                      <w:color w:val="000000"/>
                    </w:rPr>
                    <w:t xml:space="preserve">Классные часы  посвященные  « Выбор профессии – это серьезно» 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5D398A" w:rsidRDefault="005D398A" w:rsidP="00D26BDF"/>
                <w:p w:rsidR="005D398A" w:rsidRDefault="005D398A" w:rsidP="00D26BDF"/>
                <w:p w:rsidR="005D398A" w:rsidRDefault="005D398A" w:rsidP="00D26BDF"/>
                <w:p w:rsidR="005D398A" w:rsidRDefault="005D398A" w:rsidP="00D26BDF"/>
                <w:p w:rsidR="005D398A" w:rsidRDefault="005D398A" w:rsidP="00D26BDF"/>
                <w:p w:rsidR="00083530" w:rsidRPr="00337F74" w:rsidRDefault="005D398A" w:rsidP="005D398A">
                  <w:pPr>
                    <w:rPr>
                      <w:color w:val="000000"/>
                    </w:rPr>
                  </w:pPr>
                  <w:r>
                    <w:t>15.03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  <w:proofErr w:type="spellEnd"/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704A07">
              <w:trPr>
                <w:trHeight w:val="833"/>
              </w:trPr>
              <w:tc>
                <w:tcPr>
                  <w:tcW w:w="2825" w:type="dxa"/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:rsidR="00083530" w:rsidRPr="00337F74" w:rsidRDefault="00083530" w:rsidP="00D26BD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Pr="00337F74">
                    <w:rPr>
                      <w:rFonts w:ascii="Times New Roman" w:hAnsi="Times New Roman"/>
                    </w:rPr>
                    <w:t xml:space="preserve"> Конкурс на лучшую творческую работу</w:t>
                  </w:r>
                </w:p>
                <w:p w:rsidR="00083530" w:rsidRPr="00337F74" w:rsidRDefault="00083530" w:rsidP="00D26BDF">
                  <w:pPr>
                    <w:pStyle w:val="a3"/>
                    <w:rPr>
                      <w:rFonts w:ascii="Times New Roman" w:hAnsi="Times New Roman"/>
                    </w:rPr>
                  </w:pPr>
                  <w:r w:rsidRPr="00337F74">
                    <w:rPr>
                      <w:rFonts w:ascii="Times New Roman" w:hAnsi="Times New Roman"/>
                    </w:rPr>
                    <w:t>по  безопасности дорожного движения</w:t>
                  </w:r>
                </w:p>
                <w:p w:rsidR="00083530" w:rsidRDefault="00083530" w:rsidP="00D26BDF">
                  <w:pPr>
                    <w:rPr>
                      <w:rFonts w:eastAsia="Calibri"/>
                    </w:rPr>
                  </w:pPr>
                  <w:r w:rsidRPr="00337F74">
                    <w:rPr>
                      <w:rFonts w:eastAsia="Calibri"/>
                    </w:rPr>
                    <w:t>«Безопасность на дороге - мой стиль жизни!»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2.</w:t>
                  </w:r>
                  <w:r w:rsidRPr="00337F74">
                    <w:rPr>
                      <w:color w:val="000000"/>
                    </w:rPr>
                    <w:t>Районный  конкурс рисунков «Во имя Великой Победы»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Последний день четверти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До 10.03.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704A07">
              <w:trPr>
                <w:trHeight w:val="571"/>
              </w:trPr>
              <w:tc>
                <w:tcPr>
                  <w:tcW w:w="2825" w:type="dxa"/>
                </w:tcPr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:rsidR="00083530" w:rsidRPr="00337F74" w:rsidRDefault="00083530" w:rsidP="00D26BDF">
                  <w:pPr>
                    <w:pStyle w:val="ad"/>
                    <w:rPr>
                      <w:rFonts w:ascii="Times New Roman" w:hAnsi="Times New Roman"/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  <w:color w:val="000000"/>
                    </w:rPr>
                    <w:t>Праздничные мероприятия по классам, посвященные 8 марта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7.03</w:t>
                  </w:r>
                  <w:r w:rsidRPr="00337F74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1559" w:type="dxa"/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</w:tbl>
          <w:p w:rsidR="00FB6413" w:rsidRPr="00337F74" w:rsidRDefault="00FB6413" w:rsidP="00D26BDF">
            <w:pPr>
              <w:rPr>
                <w:b/>
                <w:bCs/>
                <w:color w:val="000000"/>
              </w:rPr>
            </w:pPr>
          </w:p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АПРЕЛЬ</w:t>
            </w:r>
          </w:p>
          <w:p w:rsidR="00FB6413" w:rsidRPr="00337F74" w:rsidRDefault="00FB6413" w:rsidP="00704A0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337F74">
              <w:rPr>
                <w:b/>
                <w:color w:val="000000"/>
              </w:rPr>
              <w:t>Месячник экологического воспитания</w:t>
            </w:r>
          </w:p>
          <w:tbl>
            <w:tblPr>
              <w:tblW w:w="962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57"/>
              <w:gridCol w:w="3554"/>
              <w:gridCol w:w="1559"/>
              <w:gridCol w:w="1559"/>
            </w:tblGrid>
            <w:tr w:rsidR="00FB6413" w:rsidRPr="00337F74" w:rsidTr="00B20450">
              <w:tc>
                <w:tcPr>
                  <w:tcW w:w="2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Районная поисковая акция «Обелиск»</w:t>
                  </w:r>
                </w:p>
                <w:p w:rsidR="00083530" w:rsidRPr="00337F74" w:rsidRDefault="00083530" w:rsidP="00B2045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</w:t>
                  </w:r>
                  <w:r w:rsidR="00B20450">
                    <w:rPr>
                      <w:color w:val="000000"/>
                    </w:rPr>
                    <w:t>.</w:t>
                  </w:r>
                  <w:r w:rsidRPr="00337F74">
                    <w:t xml:space="preserve">12 апреля. День космонавтики.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1-2-неделя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rStyle w:val="spelle"/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Неделя детской книги.</w:t>
                  </w:r>
                </w:p>
                <w:p w:rsidR="00B20450" w:rsidRPr="00337F74" w:rsidRDefault="00B20450" w:rsidP="00B20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="00083530" w:rsidRPr="00337F74"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 xml:space="preserve">Всемирный день здоровья. </w:t>
                  </w:r>
                  <w:r w:rsidRPr="00337F74">
                    <w:rPr>
                      <w:color w:val="000000"/>
                    </w:rPr>
                    <w:t>Путешествие в страну «</w:t>
                  </w:r>
                  <w:proofErr w:type="spellStart"/>
                  <w:r w:rsidRPr="00337F74">
                    <w:rPr>
                      <w:color w:val="000000"/>
                    </w:rPr>
                    <w:t>Спортляндию</w:t>
                  </w:r>
                  <w:proofErr w:type="spellEnd"/>
                  <w:r w:rsidRPr="00337F74">
                    <w:rPr>
                      <w:color w:val="000000"/>
                    </w:rPr>
                    <w:t>»</w:t>
                  </w:r>
                </w:p>
                <w:p w:rsidR="00083530" w:rsidRPr="00337F74" w:rsidRDefault="00B20450" w:rsidP="005D398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>День здоровья.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1 -я неделя</w:t>
                  </w: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30.04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Библиотекарь</w:t>
                  </w:r>
                </w:p>
                <w:p w:rsidR="00083530" w:rsidRPr="00337F74" w:rsidRDefault="00B20450" w:rsidP="00704A07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</w:t>
                  </w:r>
                  <w:r w:rsidR="00704A07">
                    <w:rPr>
                      <w:color w:val="000000"/>
                    </w:rPr>
                    <w:t>-</w:t>
                  </w:r>
                  <w:r w:rsidRPr="00337F74">
                    <w:rPr>
                      <w:color w:val="000000"/>
                    </w:rPr>
                    <w:t>ры</w:t>
                  </w:r>
                  <w:proofErr w:type="spellEnd"/>
                  <w:proofErr w:type="gramEnd"/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704A07" w:rsidRDefault="00083530" w:rsidP="00704A0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 w:rsidR="005D398A"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Районная интеллектуальная игра  для учащихся «Всезнайка».</w:t>
                  </w:r>
                </w:p>
                <w:p w:rsidR="005D398A" w:rsidRPr="00337F74" w:rsidRDefault="00B20450" w:rsidP="005D398A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</w:p>
                <w:p w:rsidR="00B20450" w:rsidRPr="00337F74" w:rsidRDefault="00B20450" w:rsidP="00B2045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450" w:rsidRPr="00337F74" w:rsidRDefault="00B2045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450" w:rsidRDefault="00B20450" w:rsidP="00D26BDF">
                  <w:pPr>
                    <w:rPr>
                      <w:color w:val="000000"/>
                    </w:rPr>
                  </w:pPr>
                  <w:r>
                    <w:t>1.</w:t>
                  </w:r>
                  <w:r w:rsidRPr="00337F74">
                    <w:t xml:space="preserve">Всероссийский </w:t>
                  </w:r>
                  <w:proofErr w:type="spellStart"/>
                  <w:r w:rsidRPr="00337F74">
                    <w:t>Гагаринский</w:t>
                  </w:r>
                  <w:proofErr w:type="spellEnd"/>
                  <w:r w:rsidRPr="00337F74">
                    <w:t xml:space="preserve"> урок «Космос – это мы!»</w:t>
                  </w:r>
                </w:p>
                <w:p w:rsidR="00B20450" w:rsidRPr="00337F74" w:rsidRDefault="00B20450" w:rsidP="00B20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083530" w:rsidRPr="00337F74">
                    <w:rPr>
                      <w:color w:val="000000"/>
                    </w:rPr>
                    <w:t xml:space="preserve"> </w:t>
                  </w:r>
                  <w:r w:rsidRPr="00337F74">
                    <w:t xml:space="preserve">Тематический урок ОБЖ </w:t>
                  </w:r>
                  <w:r>
                    <w:t>(</w:t>
                  </w:r>
                  <w:r w:rsidRPr="00337F74">
                    <w:t>День пожарной охраны</w:t>
                  </w:r>
                  <w:r>
                    <w:t>)</w:t>
                  </w:r>
                  <w:r w:rsidRPr="00337F74">
                    <w:t>.</w:t>
                  </w:r>
                </w:p>
                <w:p w:rsidR="0008353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>Тематические классные часы «Чистота  вокруг нас».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450" w:rsidRDefault="00B20450" w:rsidP="00B2045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12.04</w:t>
                  </w:r>
                </w:p>
                <w:p w:rsidR="00B20450" w:rsidRPr="00337F74" w:rsidRDefault="00B20450" w:rsidP="00B2045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B20450" w:rsidRDefault="00B20450" w:rsidP="00B20450">
                  <w:pPr>
                    <w:rPr>
                      <w:color w:val="000000"/>
                    </w:rPr>
                  </w:pPr>
                </w:p>
                <w:p w:rsidR="00B20450" w:rsidRDefault="00B20450" w:rsidP="00B20450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B2045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450" w:rsidRPr="00337F74" w:rsidRDefault="00B20450" w:rsidP="00B2045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 истории</w:t>
                  </w:r>
                </w:p>
                <w:p w:rsidR="00B20450" w:rsidRDefault="00B20450" w:rsidP="00B20450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B20450" w:rsidP="00B20450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ОБЖ</w:t>
                  </w: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Уборка школьной территории.</w:t>
                  </w:r>
                </w:p>
                <w:p w:rsidR="00B20450" w:rsidRDefault="00B20450" w:rsidP="00B20450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>Праздник юмора «Весь апрель, никому не верь».</w:t>
                  </w:r>
                </w:p>
                <w:p w:rsidR="00083530" w:rsidRDefault="00B20450" w:rsidP="00B20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«  В мире с миром», «Дружба» - тренинги  </w:t>
                  </w:r>
                </w:p>
                <w:p w:rsidR="00B20450" w:rsidRPr="00337F74" w:rsidRDefault="00B20450" w:rsidP="00B20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 xml:space="preserve"> Выпуск газеты «Школьная жизнь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B20450" w:rsidRDefault="00B20450" w:rsidP="00D26BDF">
                  <w:pPr>
                    <w:rPr>
                      <w:color w:val="000000"/>
                    </w:rPr>
                  </w:pPr>
                </w:p>
                <w:p w:rsidR="00B2045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1.04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 ВР</w:t>
                  </w: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</w:t>
                  </w:r>
                  <w:r w:rsidRPr="00337F74">
                    <w:t>Марафон экологических дел</w:t>
                  </w:r>
                  <w:proofErr w:type="gramStart"/>
                  <w:r w:rsidRPr="00337F74">
                    <w:t xml:space="preserve"> :</w:t>
                  </w:r>
                  <w:proofErr w:type="gramEnd"/>
                  <w:r w:rsidRPr="00337F74">
                    <w:t xml:space="preserve"> операции – «</w:t>
                  </w:r>
                  <w:proofErr w:type="spellStart"/>
                  <w:r w:rsidRPr="00337F74">
                    <w:t>Чистодвор</w:t>
                  </w:r>
                  <w:proofErr w:type="spellEnd"/>
                  <w:r w:rsidRPr="00337F74">
                    <w:t>», «Клумба», «Школьная тропинка</w:t>
                  </w:r>
                </w:p>
                <w:p w:rsidR="00083530" w:rsidRPr="00337F74" w:rsidRDefault="00B20450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="00083530" w:rsidRPr="00337F74">
                    <w:rPr>
                      <w:color w:val="000000"/>
                    </w:rPr>
                    <w:t xml:space="preserve"> </w:t>
                  </w:r>
                  <w:r w:rsidR="00083530" w:rsidRPr="00337F74">
                    <w:t>Конкурс буклетов «Край родной чарует красотой».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083530" w:rsidRPr="00704A07" w:rsidRDefault="00083530" w:rsidP="00704A07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B20450">
                  <w:pPr>
                    <w:rPr>
                      <w:color w:val="000000"/>
                    </w:rPr>
                  </w:pPr>
                  <w:r>
                    <w:t>Виртуальные экскурсии по предприятиям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 w:rsidR="001C7C2E">
                    <w:rPr>
                      <w:color w:val="000000"/>
                    </w:rPr>
                    <w:t>-2</w:t>
                  </w:r>
                  <w:r w:rsidRPr="00337F74">
                    <w:rPr>
                      <w:color w:val="000000"/>
                    </w:rPr>
                    <w:t>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Класс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5D398A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1.Участие в районных конкурсах, дистанционных олимпиадах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1-2 недели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B20450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5D398A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Конкурс семейных команд «Папа мама, я спортивная семья»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 неделя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FB6413" w:rsidRPr="00337F74" w:rsidRDefault="00FB6413" w:rsidP="00D26BDF">
            <w:pPr>
              <w:rPr>
                <w:b/>
                <w:bCs/>
                <w:color w:val="000000"/>
              </w:rPr>
            </w:pPr>
          </w:p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МАЙ</w:t>
            </w:r>
          </w:p>
          <w:p w:rsidR="00FB6413" w:rsidRPr="00704A07" w:rsidRDefault="00FB6413" w:rsidP="00704A07">
            <w:pPr>
              <w:jc w:val="center"/>
              <w:rPr>
                <w:b/>
                <w:bCs/>
              </w:rPr>
            </w:pPr>
            <w:r w:rsidRPr="00337F74">
              <w:rPr>
                <w:b/>
                <w:bCs/>
              </w:rPr>
              <w:t>Месячник воинской славы России.</w:t>
            </w:r>
          </w:p>
          <w:tbl>
            <w:tblPr>
              <w:tblW w:w="962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57"/>
              <w:gridCol w:w="3554"/>
              <w:gridCol w:w="1559"/>
              <w:gridCol w:w="1559"/>
            </w:tblGrid>
            <w:tr w:rsidR="00FB6413" w:rsidRPr="00337F74" w:rsidTr="001C7C2E">
              <w:tc>
                <w:tcPr>
                  <w:tcW w:w="2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6413" w:rsidRPr="00337F74" w:rsidRDefault="00FB6413" w:rsidP="00D26BDF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6413" w:rsidRPr="00337F74" w:rsidRDefault="00FB6413" w:rsidP="00D26BDF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Тематические классные часы, посвященные Дню Победы.</w:t>
                  </w:r>
                </w:p>
                <w:p w:rsidR="00083530" w:rsidRPr="00337F74" w:rsidRDefault="00083530" w:rsidP="00D26BDF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337F74">
                    <w:rPr>
                      <w:rStyle w:val="c1"/>
                      <w:color w:val="000000"/>
                    </w:rPr>
                    <w:t xml:space="preserve">-«Подвиг народа в Великой Отечественной войне», 9 </w:t>
                  </w:r>
                  <w:proofErr w:type="spellStart"/>
                  <w:r w:rsidRPr="00337F74">
                    <w:rPr>
                      <w:rStyle w:val="c1"/>
                      <w:color w:val="000000"/>
                    </w:rPr>
                    <w:t>кл</w:t>
                  </w:r>
                  <w:proofErr w:type="spellEnd"/>
                  <w:r w:rsidRPr="00337F74">
                    <w:rPr>
                      <w:rStyle w:val="c1"/>
                      <w:color w:val="000000"/>
                    </w:rPr>
                    <w:t>.,</w:t>
                  </w:r>
                </w:p>
                <w:p w:rsidR="00083530" w:rsidRPr="00337F74" w:rsidRDefault="00083530" w:rsidP="00D26BDF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337F74">
                    <w:rPr>
                      <w:rStyle w:val="c1"/>
                      <w:color w:val="000000"/>
                    </w:rPr>
                    <w:t xml:space="preserve">-«Помни, что когда-то шли на бой ребята», 5-8 </w:t>
                  </w:r>
                  <w:proofErr w:type="spellStart"/>
                  <w:r w:rsidRPr="00337F74">
                    <w:rPr>
                      <w:rStyle w:val="c1"/>
                      <w:color w:val="000000"/>
                    </w:rPr>
                    <w:t>кл</w:t>
                  </w:r>
                  <w:proofErr w:type="spellEnd"/>
                  <w:r w:rsidRPr="00337F74">
                    <w:rPr>
                      <w:rStyle w:val="c1"/>
                      <w:color w:val="000000"/>
                    </w:rPr>
                    <w:t>.,</w:t>
                  </w:r>
                </w:p>
                <w:p w:rsidR="00083530" w:rsidRPr="00337F74" w:rsidRDefault="00083530" w:rsidP="00D26BDF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337F74">
                    <w:rPr>
                      <w:rStyle w:val="c1"/>
                      <w:color w:val="000000"/>
                    </w:rPr>
                    <w:t xml:space="preserve">- «О тех, кто отдал свою жизнь борьбе, чтоб хорошо жилось и мне», 1-4 </w:t>
                  </w:r>
                  <w:proofErr w:type="spellStart"/>
                  <w:r w:rsidRPr="00337F74">
                    <w:rPr>
                      <w:rStyle w:val="c1"/>
                      <w:color w:val="000000"/>
                    </w:rPr>
                    <w:t>кл</w:t>
                  </w:r>
                  <w:proofErr w:type="spellEnd"/>
                  <w:r w:rsidRPr="00337F74">
                    <w:rPr>
                      <w:rStyle w:val="c1"/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r w:rsidRPr="00337F74">
                    <w:rPr>
                      <w:color w:val="000000"/>
                    </w:rPr>
                    <w:t>2</w:t>
                  </w:r>
                  <w:r w:rsidR="001C7C2E"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Патриотическая акция «Георгиевская ленточка».</w:t>
                  </w:r>
                </w:p>
                <w:p w:rsidR="00083530" w:rsidRPr="00337F74" w:rsidRDefault="00083530" w:rsidP="001C7C2E">
                  <w:pPr>
                    <w:rPr>
                      <w:color w:val="000000"/>
                    </w:rPr>
                  </w:pPr>
                  <w:r w:rsidRPr="00337F74">
                    <w:t>3</w:t>
                  </w:r>
                  <w:r w:rsidR="001C7C2E">
                    <w:t>.</w:t>
                  </w:r>
                  <w:r w:rsidRPr="00337F74">
                    <w:t xml:space="preserve"> Торжественная линейка в «Мы этой памяти верны».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мес.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декада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май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ожатая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rStyle w:val="spelle"/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>Учителя истории</w:t>
                  </w: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1C7C2E" w:rsidRDefault="001C7C2E" w:rsidP="001C7C2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1C7C2E">
                    <w:rPr>
                      <w:color w:val="000000"/>
                    </w:rPr>
                    <w:t>Последний звонок</w:t>
                  </w:r>
                </w:p>
                <w:p w:rsidR="001C7C2E" w:rsidRPr="001C7C2E" w:rsidRDefault="001C7C2E" w:rsidP="001C7C2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Выпускные мероприятия в 4 </w:t>
                  </w:r>
                  <w:proofErr w:type="spellStart"/>
                  <w:r w:rsidRPr="00337F74">
                    <w:rPr>
                      <w:color w:val="000000"/>
                    </w:rPr>
                    <w:t>х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классах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25.05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ст. </w:t>
                  </w:r>
                  <w:proofErr w:type="spellStart"/>
                  <w:r w:rsidRPr="00337F74">
                    <w:rPr>
                      <w:color w:val="000000"/>
                    </w:rPr>
                    <w:t>вож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D26BD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1.</w:t>
                  </w:r>
                  <w:r w:rsidR="00083530" w:rsidRPr="00337F74">
                    <w:rPr>
                      <w:rFonts w:ascii="Times New Roman" w:hAnsi="Times New Roman"/>
                    </w:rPr>
                    <w:t>День славянской письменности и культуры</w:t>
                  </w:r>
                </w:p>
                <w:p w:rsidR="001C7C2E" w:rsidRPr="00337F74" w:rsidRDefault="001C7C2E" w:rsidP="001C7C2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Участие школы в легкоатлетической эстафете</w:t>
                  </w:r>
                  <w:proofErr w:type="gramStart"/>
                  <w:r w:rsidRPr="00337F74">
                    <w:rPr>
                      <w:color w:val="000000"/>
                    </w:rPr>
                    <w:t xml:space="preserve"> ,</w:t>
                  </w:r>
                  <w:proofErr w:type="gramEnd"/>
                  <w:r w:rsidRPr="00337F74">
                    <w:rPr>
                      <w:color w:val="000000"/>
                    </w:rPr>
                    <w:t>посвященной Дню Победы</w:t>
                  </w:r>
                </w:p>
                <w:p w:rsidR="00083530" w:rsidRDefault="001C7C2E" w:rsidP="001C7C2E">
                  <w:pPr>
                    <w:pStyle w:val="a3"/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Соревнования по легкой атлетике</w:t>
                  </w:r>
                </w:p>
                <w:p w:rsidR="001C7C2E" w:rsidRPr="00337F74" w:rsidRDefault="001C7C2E" w:rsidP="001C7C2E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>Конкурс фотографий «Но помнит мир спасенный, мир вечный, мир живой!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24.05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Учителя-предметники</w:t>
                  </w:r>
                </w:p>
                <w:p w:rsidR="001C7C2E" w:rsidRPr="00337F74" w:rsidRDefault="001C7C2E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Педагоги </w:t>
                  </w:r>
                  <w:proofErr w:type="gramStart"/>
                  <w:r>
                    <w:rPr>
                      <w:color w:val="000000"/>
                    </w:rPr>
                    <w:t>ДО</w:t>
                  </w:r>
                  <w:proofErr w:type="gramEnd"/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1C7C2E"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</w:t>
                  </w:r>
                  <w:r>
                    <w:t>Уроки мужества</w:t>
                  </w:r>
                  <w:r w:rsidRPr="00337F74">
                    <w:rPr>
                      <w:color w:val="000000"/>
                    </w:rPr>
                    <w:t xml:space="preserve"> посвященные</w:t>
                  </w:r>
                  <w:r>
                    <w:rPr>
                      <w:color w:val="000000"/>
                    </w:rPr>
                    <w:t>,</w:t>
                  </w:r>
                  <w:r w:rsidRPr="00337F74">
                    <w:rPr>
                      <w:color w:val="000000"/>
                    </w:rPr>
                    <w:t xml:space="preserve"> Дню Победы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r>
                    <w:t>1.05-</w:t>
                  </w:r>
                  <w:r w:rsidR="00083530" w:rsidRPr="00337F74">
                    <w:t>09.05.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1C7C2E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Трудовой десант по уборке могил ветеранов </w:t>
                  </w:r>
                  <w:proofErr w:type="gramStart"/>
                  <w:r w:rsidR="00083530" w:rsidRPr="00337F74">
                    <w:rPr>
                      <w:color w:val="000000"/>
                    </w:rPr>
                    <w:t>ВО</w:t>
                  </w:r>
                  <w:proofErr w:type="gramEnd"/>
                  <w:r w:rsidR="00083530" w:rsidRPr="00337F74">
                    <w:rPr>
                      <w:color w:val="000000"/>
                    </w:rPr>
                    <w:t xml:space="preserve">  </w:t>
                  </w:r>
                  <w:proofErr w:type="gramStart"/>
                  <w:r w:rsidR="00083530" w:rsidRPr="00337F74">
                    <w:rPr>
                      <w:color w:val="000000"/>
                    </w:rPr>
                    <w:t>ко</w:t>
                  </w:r>
                  <w:proofErr w:type="gramEnd"/>
                  <w:r w:rsidR="00083530" w:rsidRPr="00337F74">
                    <w:rPr>
                      <w:color w:val="000000"/>
                    </w:rPr>
                    <w:t xml:space="preserve"> Дню Победы</w:t>
                  </w:r>
                </w:p>
                <w:p w:rsidR="00083530" w:rsidRPr="00337F74" w:rsidRDefault="001C7C2E" w:rsidP="001C7C2E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="00083530" w:rsidRPr="00337F74">
                    <w:rPr>
                      <w:color w:val="000000"/>
                    </w:rPr>
                    <w:t>Акция «Помоги ветерану»</w:t>
                  </w:r>
                </w:p>
                <w:p w:rsidR="00083530" w:rsidRPr="00337F74" w:rsidRDefault="001C7C2E" w:rsidP="001C7C2E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3.</w:t>
                  </w:r>
                  <w:r w:rsidRPr="00337F74">
                    <w:rPr>
                      <w:color w:val="000000"/>
                    </w:rPr>
                    <w:t>Выпуск газеты «Школьная жизнь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2,3 недели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944567" w:rsidRDefault="00083530" w:rsidP="00D26BDF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D26BD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083530" w:rsidRPr="00337F74">
                    <w:rPr>
                      <w:rFonts w:ascii="Times New Roman" w:hAnsi="Times New Roman"/>
                    </w:rPr>
                    <w:t xml:space="preserve">. День детства в школе. </w:t>
                  </w:r>
                </w:p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Операции «</w:t>
                  </w:r>
                  <w:proofErr w:type="spellStart"/>
                  <w:r w:rsidRPr="00337F74">
                    <w:rPr>
                      <w:color w:val="000000"/>
                    </w:rPr>
                    <w:t>Чистодвор</w:t>
                  </w:r>
                  <w:proofErr w:type="spellEnd"/>
                  <w:r w:rsidRPr="00337F74">
                    <w:rPr>
                      <w:color w:val="000000"/>
                    </w:rPr>
                    <w:t>», «Клумба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 w:rsidR="001C7C2E">
                    <w:rPr>
                      <w:color w:val="000000"/>
                    </w:rPr>
                    <w:t>19.05</w:t>
                  </w:r>
                </w:p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 ВР</w:t>
                  </w:r>
                </w:p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технологии</w:t>
                  </w: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083530" w:rsidRPr="00944567" w:rsidRDefault="00083530" w:rsidP="00D26BDF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1C7C2E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 w:rsidR="001C7C2E"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="001C7C2E" w:rsidRPr="00337F74">
                    <w:rPr>
                      <w:color w:val="000000"/>
                    </w:rPr>
                    <w:t>« Мир твоих прав» - конференция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</w:t>
                  </w:r>
                  <w:proofErr w:type="spellEnd"/>
                  <w:r w:rsidRPr="00337F74">
                    <w:rPr>
                      <w:color w:val="000000"/>
                    </w:rPr>
                    <w:t>..</w:t>
                  </w: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704A07" w:rsidRDefault="00083530" w:rsidP="00704A07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7C2E" w:rsidRPr="00337F74" w:rsidRDefault="001C7C2E" w:rsidP="001C7C2E">
                  <w:pPr>
                    <w:jc w:val="both"/>
                  </w:pPr>
                  <w:r>
                    <w:rPr>
                      <w:color w:val="000000"/>
                    </w:rPr>
                    <w:t>1.</w:t>
                  </w:r>
                  <w:r w:rsidR="00083530" w:rsidRPr="00337F74">
                    <w:rPr>
                      <w:color w:val="000000"/>
                    </w:rPr>
                    <w:t xml:space="preserve"> </w:t>
                  </w:r>
                  <w:r w:rsidRPr="00337F74">
                    <w:t>Операция «Живи, родник».</w:t>
                  </w:r>
                </w:p>
                <w:p w:rsidR="00083530" w:rsidRPr="00704A07" w:rsidRDefault="001C7C2E" w:rsidP="00704A07">
                  <w:pPr>
                    <w:jc w:val="both"/>
                  </w:pPr>
                  <w:r>
                    <w:t>2.</w:t>
                  </w:r>
                  <w:r w:rsidRPr="00337F74">
                    <w:t xml:space="preserve"> Конкурс «Лучший школьный двор»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t>нач</w:t>
                  </w:r>
                  <w:proofErr w:type="gramStart"/>
                  <w:r w:rsidRPr="00337F74">
                    <w:rPr>
                      <w:color w:val="000000"/>
                    </w:rPr>
                    <w:t>.к</w:t>
                  </w:r>
                  <w:proofErr w:type="gramEnd"/>
                  <w:r w:rsidRPr="00337F74">
                    <w:rPr>
                      <w:color w:val="000000"/>
                    </w:rPr>
                    <w:t>лас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УВР</w:t>
                  </w:r>
                </w:p>
              </w:tc>
            </w:tr>
            <w:tr w:rsidR="00083530" w:rsidRPr="00337F74" w:rsidTr="001C7C2E">
              <w:tc>
                <w:tcPr>
                  <w:tcW w:w="2957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083530" w:rsidRPr="00083530" w:rsidRDefault="00083530" w:rsidP="00D26BDF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 w:rsidR="001C7C2E"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 xml:space="preserve"> Международный день семьи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bCs/>
                      <w:color w:val="000000"/>
                      <w:shd w:val="clear" w:color="auto" w:fill="FFFFFF"/>
                    </w:rPr>
                    <w:t xml:space="preserve">15 мая  </w:t>
                  </w:r>
                  <w:r w:rsidRPr="00337F74">
                    <w:rPr>
                      <w:rStyle w:val="apple-converted-space"/>
                      <w:bCs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530" w:rsidRPr="00337F74" w:rsidRDefault="001C7C2E" w:rsidP="00D26BD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083530" w:rsidRPr="00337F74" w:rsidRDefault="00083530" w:rsidP="00D26BDF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УВР</w:t>
                  </w:r>
                </w:p>
              </w:tc>
            </w:tr>
          </w:tbl>
          <w:p w:rsidR="00FB6413" w:rsidRPr="00337F74" w:rsidRDefault="00FB6413" w:rsidP="00D26BDF">
            <w:pPr>
              <w:rPr>
                <w:color w:val="000000"/>
              </w:rPr>
            </w:pPr>
          </w:p>
        </w:tc>
      </w:tr>
      <w:tr w:rsidR="00FB6413" w:rsidRPr="00337F74" w:rsidTr="00D26BDF">
        <w:tblPrEx>
          <w:jc w:val="center"/>
        </w:tblPrEx>
        <w:trPr>
          <w:gridAfter w:val="1"/>
          <w:wAfter w:w="15" w:type="dxa"/>
          <w:tblCellSpacing w:w="15" w:type="dxa"/>
          <w:jc w:val="center"/>
        </w:trPr>
        <w:tc>
          <w:tcPr>
            <w:tcW w:w="10462" w:type="dxa"/>
            <w:vAlign w:val="center"/>
          </w:tcPr>
          <w:p w:rsidR="00FB6413" w:rsidRPr="00337F74" w:rsidRDefault="00FB6413" w:rsidP="00D26BDF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rStyle w:val="articleseperator"/>
                <w:color w:val="000000"/>
              </w:rPr>
              <w:lastRenderedPageBreak/>
              <w:t> </w:t>
            </w:r>
          </w:p>
        </w:tc>
      </w:tr>
    </w:tbl>
    <w:p w:rsidR="00FB6413" w:rsidRDefault="00FB6413" w:rsidP="00FB6413">
      <w:pPr>
        <w:rPr>
          <w:color w:val="000000"/>
        </w:rPr>
      </w:pPr>
    </w:p>
    <w:p w:rsidR="00E06FC9" w:rsidRPr="00674D25" w:rsidRDefault="00E06FC9" w:rsidP="00FB6413">
      <w:pPr>
        <w:rPr>
          <w:color w:val="000000"/>
        </w:rPr>
      </w:pPr>
    </w:p>
    <w:tbl>
      <w:tblPr>
        <w:tblW w:w="99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93"/>
        <w:gridCol w:w="57"/>
      </w:tblGrid>
      <w:tr w:rsidR="00E06FC9" w:rsidRPr="00310EB3" w:rsidTr="00E06FC9">
        <w:trPr>
          <w:trHeight w:val="1921"/>
          <w:tblCellSpacing w:w="15" w:type="dxa"/>
        </w:trPr>
        <w:tc>
          <w:tcPr>
            <w:tcW w:w="9890" w:type="dxa"/>
            <w:gridSpan w:val="2"/>
          </w:tcPr>
          <w:p w:rsidR="00E06FC9" w:rsidRDefault="00E06FC9" w:rsidP="00E06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D55">
              <w:rPr>
                <w:rFonts w:ascii="Times New Roman" w:hAnsi="Times New Roman" w:cs="Times New Roman"/>
                <w:b/>
              </w:rPr>
              <w:t xml:space="preserve">КАЛЕНДАРНЫЙ ПЛАН </w:t>
            </w:r>
          </w:p>
          <w:p w:rsidR="00E06FC9" w:rsidRDefault="00E06FC9" w:rsidP="00E06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D55">
              <w:rPr>
                <w:rFonts w:ascii="Times New Roman" w:hAnsi="Times New Roman" w:cs="Times New Roman"/>
                <w:b/>
              </w:rPr>
              <w:t xml:space="preserve">ВОСПИТАТЕЛЬНОЙ РАБОТЫ </w:t>
            </w:r>
          </w:p>
          <w:p w:rsidR="00E06FC9" w:rsidRDefault="00E06FC9" w:rsidP="00E06F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D55">
              <w:rPr>
                <w:rFonts w:ascii="Times New Roman" w:hAnsi="Times New Roman" w:cs="Times New Roman"/>
                <w:b/>
              </w:rPr>
              <w:t>НА 2021-2022 УЧЕБНЫЙ ГОД</w:t>
            </w:r>
          </w:p>
          <w:p w:rsidR="00E06FC9" w:rsidRDefault="00E06FC9" w:rsidP="00A62D2C">
            <w:pPr>
              <w:spacing w:after="20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06FC9" w:rsidRDefault="00E06FC9" w:rsidP="00A62D2C">
            <w:pPr>
              <w:jc w:val="center"/>
              <w:rPr>
                <w:b/>
                <w:bCs/>
                <w:color w:val="000000"/>
              </w:rPr>
            </w:pPr>
          </w:p>
          <w:p w:rsidR="00E06FC9" w:rsidRDefault="00E06FC9" w:rsidP="00A62D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ОСНОВНОЕ ОБЩЕЕ ОБРАЗОВАНИЕ</w:t>
            </w: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СЕНТЯБРЬ</w:t>
            </w: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</w:p>
          <w:p w:rsidR="00E06FC9" w:rsidRPr="00337F74" w:rsidRDefault="00E06FC9" w:rsidP="00E06FC9">
            <w:pPr>
              <w:widowControl/>
              <w:numPr>
                <w:ilvl w:val="0"/>
                <w:numId w:val="30"/>
              </w:numPr>
              <w:suppressAutoHyphens w:val="0"/>
              <w:spacing w:after="200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7F74">
              <w:rPr>
                <w:rFonts w:eastAsia="Calibri"/>
                <w:b/>
                <w:bCs/>
                <w:lang w:eastAsia="en-US"/>
              </w:rPr>
              <w:t>Месячник дорожной безопасности «Внимание, дети!»</w:t>
            </w:r>
          </w:p>
          <w:p w:rsidR="00E06FC9" w:rsidRPr="00337F74" w:rsidRDefault="00E06FC9" w:rsidP="00E06FC9">
            <w:pPr>
              <w:widowControl/>
              <w:numPr>
                <w:ilvl w:val="0"/>
                <w:numId w:val="30"/>
              </w:numPr>
              <w:suppressAutoHyphens w:val="0"/>
              <w:spacing w:after="200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7F74">
              <w:rPr>
                <w:rFonts w:eastAsia="Calibri"/>
                <w:b/>
                <w:bCs/>
                <w:lang w:eastAsia="en-US"/>
              </w:rPr>
              <w:t>Месячник  противопожарной безопасности</w:t>
            </w:r>
          </w:p>
          <w:p w:rsidR="00E06FC9" w:rsidRPr="00337F74" w:rsidRDefault="00E06FC9" w:rsidP="00A62D2C">
            <w:pPr>
              <w:rPr>
                <w:color w:val="000000"/>
              </w:rPr>
            </w:pPr>
          </w:p>
          <w:tbl>
            <w:tblPr>
              <w:tblW w:w="942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60"/>
              <w:gridCol w:w="3922"/>
              <w:gridCol w:w="1551"/>
              <w:gridCol w:w="1691"/>
            </w:tblGrid>
            <w:tr w:rsidR="00E06FC9" w:rsidRPr="00337F74" w:rsidTr="00E06FC9">
              <w:trPr>
                <w:trHeight w:val="1102"/>
              </w:trPr>
              <w:tc>
                <w:tcPr>
                  <w:tcW w:w="2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b/>
                      <w:bCs/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551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691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5076"/>
              </w:trPr>
              <w:tc>
                <w:tcPr>
                  <w:tcW w:w="2260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>
                    <w:t>1.</w:t>
                  </w:r>
                  <w:r w:rsidRPr="00337F74">
                    <w:t>Торжественная   линейка, посвященная Дню знаний.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  <w:r w:rsidRPr="00944567">
                    <w:t xml:space="preserve">Уроки знаний на тему «Урок </w:t>
                  </w:r>
                  <w:r w:rsidRPr="00944567">
                    <w:rPr>
                      <w:rFonts w:ascii="Times New Roman" w:eastAsia="Calibri" w:hAnsi="Times New Roman" w:cs="Times New Roman"/>
                      <w:szCs w:val="28"/>
                    </w:rPr>
                    <w:t>науки и технологий</w:t>
                  </w:r>
                  <w:r w:rsidRPr="00944567">
                    <w:t>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Изучение Конституции РФ, государственной символики России, символики школы, правил внутреннего распорядка школы</w:t>
                  </w:r>
                </w:p>
                <w:p w:rsidR="00E06FC9" w:rsidRDefault="00E06FC9" w:rsidP="00A62D2C">
                  <w:r>
                    <w:rPr>
                      <w:rFonts w:ascii="Times New Roman" w:hAnsi="Times New Roman" w:cs="Times New Roman"/>
                      <w:color w:val="000000"/>
                    </w:rPr>
                    <w:t>3.</w:t>
                  </w:r>
                  <w:r w:rsidRPr="00944567">
                    <w:rPr>
                      <w:rFonts w:ascii="Times New Roman" w:hAnsi="Times New Roman" w:cs="Times New Roman"/>
                      <w:color w:val="000000"/>
                    </w:rPr>
                    <w:t>Тематические уроки, посвященные  Дню солидарности в борьбе с терроризмом. Беседы, уроки мужества.</w:t>
                  </w:r>
                  <w:r w:rsidRPr="00337F74">
                    <w:t xml:space="preserve">  Добровольческая акция «Марафон добрых дел»</w:t>
                  </w:r>
                </w:p>
                <w:p w:rsidR="00E06FC9" w:rsidRDefault="00E06FC9" w:rsidP="00A62D2C">
                  <w:r>
                    <w:t xml:space="preserve">4. Участие во всероссийской акции «Кросс наций – 2021» </w:t>
                  </w:r>
                </w:p>
                <w:p w:rsidR="00E06FC9" w:rsidRDefault="00E06FC9" w:rsidP="00A62D2C">
                  <w:pPr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</w:pPr>
                  <w:r>
                    <w:t xml:space="preserve">5.Классные часы по </w:t>
                  </w:r>
                  <w:r w:rsidRPr="00FB6413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дорожной безопасности</w:t>
                  </w:r>
                  <w:r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 xml:space="preserve"> в рамках недели БДД</w:t>
                  </w:r>
                </w:p>
                <w:p w:rsidR="00E06FC9" w:rsidRPr="00337F74" w:rsidRDefault="00E06FC9" w:rsidP="00A62D2C">
                  <w:r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6. Всероссийский урок ОБЖ</w:t>
                  </w:r>
                </w:p>
              </w:tc>
              <w:tc>
                <w:tcPr>
                  <w:tcW w:w="1551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1 сентября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gramStart"/>
                  <w:r w:rsidRPr="00337F74">
                    <w:rPr>
                      <w:color w:val="000000"/>
                    </w:rPr>
                    <w:t>.г</w:t>
                  </w:r>
                  <w:proofErr w:type="gramEnd"/>
                  <w:r w:rsidRPr="00337F74">
                    <w:rPr>
                      <w:color w:val="000000"/>
                    </w:rPr>
                    <w:t>ода</w:t>
                  </w:r>
                  <w:proofErr w:type="spellEnd"/>
                </w:p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t>3 .09.</w:t>
                  </w: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E06FC9" w:rsidRPr="00337F74" w:rsidRDefault="00E06FC9" w:rsidP="00A62D2C"/>
              </w:tc>
              <w:tc>
                <w:tcPr>
                  <w:tcW w:w="1691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Зам по ВР </w:t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roofErr w:type="spellStart"/>
                  <w:r>
                    <w:t>Кл</w:t>
                  </w:r>
                  <w:proofErr w:type="gramStart"/>
                  <w:r>
                    <w:t>.р</w:t>
                  </w:r>
                  <w:proofErr w:type="gramEnd"/>
                  <w:r>
                    <w:t>ук</w:t>
                  </w:r>
                  <w:proofErr w:type="spellEnd"/>
                  <w:r>
                    <w:t>.</w:t>
                  </w:r>
                </w:p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Default="00E06FC9" w:rsidP="00A62D2C">
                  <w:proofErr w:type="spellStart"/>
                  <w:r>
                    <w:t>Ст</w:t>
                  </w:r>
                  <w:proofErr w:type="gramStart"/>
                  <w:r>
                    <w:t>.в</w:t>
                  </w:r>
                  <w:proofErr w:type="gramEnd"/>
                  <w:r>
                    <w:t>ож</w:t>
                  </w:r>
                  <w:proofErr w:type="spellEnd"/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t>Учителя физкультуры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..</w:t>
                  </w:r>
                  <w:proofErr w:type="gramEnd"/>
                  <w:r>
                    <w:rPr>
                      <w:color w:val="000000"/>
                    </w:rPr>
                    <w:t>рук.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ОБЖ</w:t>
                  </w:r>
                </w:p>
              </w:tc>
            </w:tr>
            <w:tr w:rsidR="00E06FC9" w:rsidRPr="00337F74" w:rsidTr="00E06FC9">
              <w:trPr>
                <w:trHeight w:val="268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r>
                    <w:t>1.Составление планов ВР, соц</w:t>
                  </w:r>
                  <w:proofErr w:type="gramStart"/>
                  <w:r>
                    <w:t>.п</w:t>
                  </w:r>
                  <w:proofErr w:type="gramEnd"/>
                  <w:r>
                    <w:t>аспорта 2. 2.Комплектование, кружков, секций, объединений) Утверждение списков учащихся для занятий в кружках, секциях и т.д. 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уководители </w:t>
                  </w:r>
                </w:p>
                <w:p w:rsidR="00E06FC9" w:rsidRDefault="00E06FC9" w:rsidP="00A62D2C">
                  <w:r>
                    <w:t xml:space="preserve">3. Определение уровня воспитанности и социализации учащихся </w:t>
                  </w:r>
                </w:p>
                <w:p w:rsidR="00E06FC9" w:rsidRDefault="00E06FC9" w:rsidP="00A62D2C">
                  <w:r>
                    <w:t xml:space="preserve">4.Классные часы на тему: «Правила поведения в ОУ; Устав ОУ»; </w:t>
                  </w:r>
                </w:p>
                <w:p w:rsidR="00E06FC9" w:rsidRPr="00337F74" w:rsidRDefault="00E06FC9" w:rsidP="00A62D2C">
                  <w:r>
                    <w:t xml:space="preserve">«Давайте жить дружно» «Профилактика правонарушений и преступлений»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r>
                    <w:t xml:space="preserve">1 неделя </w:t>
                  </w:r>
                </w:p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До 29.09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Кл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руководители  </w:t>
                  </w:r>
                </w:p>
              </w:tc>
            </w:tr>
            <w:tr w:rsidR="00E06FC9" w:rsidRPr="00337F74" w:rsidTr="00E06FC9">
              <w:trPr>
                <w:trHeight w:val="1019"/>
              </w:trPr>
              <w:tc>
                <w:tcPr>
                  <w:tcW w:w="226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944567" w:rsidRDefault="00E06FC9" w:rsidP="00A62D2C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1.</w:t>
                  </w:r>
                  <w:r w:rsidRPr="00944567">
                    <w:rPr>
                      <w:rFonts w:ascii="Times New Roman" w:hAnsi="Times New Roman"/>
                      <w:color w:val="000000"/>
                    </w:rPr>
                    <w:t>Участие в дистанционных интеллектуальных конкурсах.</w:t>
                  </w:r>
                </w:p>
                <w:p w:rsidR="00E06FC9" w:rsidRPr="00944567" w:rsidRDefault="00E06FC9" w:rsidP="00A62D2C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2.</w:t>
                  </w:r>
                  <w:r w:rsidRPr="00944567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Конкурс </w:t>
                  </w: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эрудитов, посвященный </w:t>
                  </w: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lastRenderedPageBreak/>
                    <w:t>дню математики</w:t>
                  </w:r>
                </w:p>
              </w:tc>
              <w:tc>
                <w:tcPr>
                  <w:tcW w:w="155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до 30.09.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</w:tc>
              <w:tc>
                <w:tcPr>
                  <w:tcW w:w="169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Зам по ВР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2486"/>
              </w:trPr>
              <w:tc>
                <w:tcPr>
                  <w:tcW w:w="226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урок»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widowControl/>
                    <w:suppressAutoHyphens w:val="0"/>
                    <w:spacing w:after="200" w:line="276" w:lineRule="auto"/>
                  </w:pPr>
                  <w:r>
                    <w:t xml:space="preserve">1.Урок Знаний 1 сентября - День знаний </w:t>
                  </w:r>
                </w:p>
                <w:p w:rsidR="00E06FC9" w:rsidRDefault="00E06FC9" w:rsidP="00A62D2C">
                  <w:pPr>
                    <w:widowControl/>
                    <w:suppressAutoHyphens w:val="0"/>
                    <w:spacing w:after="200" w:line="276" w:lineRule="auto"/>
                  </w:pPr>
                  <w:r>
                    <w:t xml:space="preserve">2.Урок в библиотеке </w:t>
                  </w:r>
                </w:p>
                <w:p w:rsidR="00E06FC9" w:rsidRDefault="00E06FC9" w:rsidP="00A62D2C">
                  <w:pPr>
                    <w:widowControl/>
                    <w:suppressAutoHyphens w:val="0"/>
                    <w:spacing w:after="200" w:line="276" w:lineRule="auto"/>
                  </w:pPr>
                  <w:r>
                    <w:t xml:space="preserve">3. Неделя безопасности 1 неделя </w:t>
                  </w:r>
                  <w:proofErr w:type="spellStart"/>
                  <w:r>
                    <w:t>кл</w:t>
                  </w:r>
                  <w:proofErr w:type="spellEnd"/>
                  <w:r>
                    <w:t>. 4.урок  ОБЖ, сотрудники МЧС</w:t>
                  </w:r>
                </w:p>
                <w:p w:rsidR="00E06FC9" w:rsidRPr="00944567" w:rsidRDefault="00E06FC9" w:rsidP="00A62D2C">
                  <w:pPr>
                    <w:widowControl/>
                    <w:suppressAutoHyphens w:val="0"/>
                    <w:spacing w:after="200" w:line="276" w:lineRule="auto"/>
                    <w:rPr>
                      <w:rFonts w:ascii="Times New Roman" w:hAnsi="Times New Roman"/>
                      <w:i/>
                      <w:color w:val="000000"/>
                    </w:rPr>
                  </w:pPr>
                  <w:r>
                    <w:t xml:space="preserve"> 5.. Уроки по Календарю знаменательных событий</w:t>
                  </w:r>
                </w:p>
              </w:tc>
              <w:tc>
                <w:tcPr>
                  <w:tcW w:w="155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r>
                    <w:t xml:space="preserve">01.09 </w:t>
                  </w:r>
                </w:p>
                <w:p w:rsidR="00E06FC9" w:rsidRDefault="00E06FC9" w:rsidP="00A62D2C"/>
                <w:p w:rsidR="00E06FC9" w:rsidRDefault="00E06FC9" w:rsidP="00A62D2C"/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По плану библиотеки</w:t>
                  </w:r>
                </w:p>
              </w:tc>
              <w:tc>
                <w:tcPr>
                  <w:tcW w:w="169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roofErr w:type="spellStart"/>
                  <w:r>
                    <w:t>Кл</w:t>
                  </w:r>
                  <w:proofErr w:type="gramStart"/>
                  <w:r>
                    <w:t>.р</w:t>
                  </w:r>
                  <w:proofErr w:type="gramEnd"/>
                  <w:r>
                    <w:t>ук</w:t>
                  </w:r>
                  <w:proofErr w:type="spellEnd"/>
                  <w:r>
                    <w:t xml:space="preserve">. </w:t>
                  </w:r>
                </w:p>
                <w:p w:rsidR="00E06FC9" w:rsidRDefault="00E06FC9" w:rsidP="00A62D2C"/>
                <w:p w:rsidR="00E06FC9" w:rsidRDefault="00E06FC9" w:rsidP="00A62D2C"/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библиотекарь Кл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уководители </w:t>
                  </w:r>
                </w:p>
              </w:tc>
            </w:tr>
            <w:tr w:rsidR="00E06FC9" w:rsidRPr="00337F74" w:rsidTr="00E06FC9">
              <w:trPr>
                <w:trHeight w:val="1276"/>
              </w:trPr>
              <w:tc>
                <w:tcPr>
                  <w:tcW w:w="226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rFonts w:eastAsia="Calibri"/>
                      <w:lang w:eastAsia="en-US"/>
                    </w:rPr>
                  </w:pPr>
                  <w:r w:rsidRPr="00337F74">
                    <w:rPr>
                      <w:rFonts w:eastAsia="Calibri"/>
                      <w:lang w:eastAsia="en-US"/>
                    </w:rPr>
                    <w:t xml:space="preserve">1) </w:t>
                  </w:r>
                  <w:r w:rsidRPr="00337F74">
                    <w:t>Спортивный праздник «День бегуна».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2)Профилактические беседы о простудных заболеваниях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3)Спортивные мероприятия по графику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 xml:space="preserve">21.09. </w:t>
                  </w: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9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rStyle w:val="spelle"/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>Учитель физической культуры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260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92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 w:rsidRPr="00337F74">
                    <w:t>1) Отчеты и выборы в ДОО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 xml:space="preserve">   2)</w:t>
                  </w:r>
                  <w:r w:rsidRPr="00337F74">
                    <w:rPr>
                      <w:color w:val="000000"/>
                    </w:rPr>
                    <w:t xml:space="preserve"> Заседания  совета старшеклассников и совета командиров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10.09</w:t>
                  </w:r>
                </w:p>
              </w:tc>
              <w:tc>
                <w:tcPr>
                  <w:tcW w:w="1691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</w:p>
              </w:tc>
            </w:tr>
            <w:tr w:rsidR="00E06FC9" w:rsidRPr="00337F74" w:rsidTr="00E06FC9">
              <w:trPr>
                <w:trHeight w:val="1209"/>
              </w:trPr>
              <w:tc>
                <w:tcPr>
                  <w:tcW w:w="2260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</w:rPr>
                    <w:t xml:space="preserve">Просмотр </w:t>
                  </w:r>
                  <w:proofErr w:type="spellStart"/>
                  <w:r w:rsidRPr="00337F74">
                    <w:rPr>
                      <w:rFonts w:ascii="Times New Roman" w:hAnsi="Times New Roman"/>
                    </w:rPr>
                    <w:t>онлайн</w:t>
                  </w:r>
                  <w:proofErr w:type="spellEnd"/>
                  <w:r w:rsidRPr="00337F74">
                    <w:rPr>
                      <w:rFonts w:ascii="Times New Roman" w:hAnsi="Times New Roman"/>
                    </w:rPr>
                    <w:t xml:space="preserve"> урока на сайте по бесплатной профориентации для детей «</w:t>
                  </w:r>
                  <w:proofErr w:type="spellStart"/>
                  <w:r w:rsidRPr="00337F74">
                    <w:rPr>
                      <w:rFonts w:ascii="Times New Roman" w:hAnsi="Times New Roman"/>
                    </w:rPr>
                    <w:t>Проектория</w:t>
                  </w:r>
                  <w:proofErr w:type="spellEnd"/>
                  <w:r w:rsidRPr="00337F74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551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</w:tc>
              <w:tc>
                <w:tcPr>
                  <w:tcW w:w="1691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ожатая</w:t>
                  </w:r>
                </w:p>
              </w:tc>
            </w:tr>
            <w:tr w:rsidR="00E06FC9" w:rsidRPr="00337F74" w:rsidTr="00E06FC9">
              <w:trPr>
                <w:trHeight w:val="283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Тематические беседы: «Этика и культура поведения»</w:t>
                  </w:r>
                </w:p>
                <w:p w:rsidR="00E06FC9" w:rsidRPr="00337F74" w:rsidRDefault="00E06FC9" w:rsidP="00A62D2C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2.</w:t>
                  </w:r>
                  <w:r w:rsidRPr="00337F74">
                    <w:rPr>
                      <w:rFonts w:eastAsia="Calibri"/>
                      <w:lang w:eastAsia="en-US"/>
                    </w:rPr>
                    <w:t>Выставки   поделок из природного материала  «Осенняя фантазия».</w:t>
                  </w:r>
                </w:p>
                <w:p w:rsidR="00E06FC9" w:rsidRPr="00337F74" w:rsidRDefault="00E06FC9" w:rsidP="00A62D2C">
                  <w:r>
                    <w:t>3.</w:t>
                  </w:r>
                  <w:r w:rsidRPr="00337F74">
                    <w:t>Конкурсы  рисунков «Золотая  осень»</w:t>
                  </w:r>
                </w:p>
                <w:p w:rsidR="00E06FC9" w:rsidRDefault="00E06FC9" w:rsidP="00A62D2C"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t>Фото конкурс</w:t>
                  </w:r>
                  <w:proofErr w:type="gramEnd"/>
                  <w:r w:rsidRPr="00337F74">
                    <w:t xml:space="preserve"> «Красота родного края» </w:t>
                  </w:r>
                </w:p>
                <w:p w:rsidR="00E06FC9" w:rsidRPr="00704A07" w:rsidRDefault="00E06FC9" w:rsidP="00A62D2C">
                  <w:pPr>
                    <w:rPr>
                      <w:b/>
                      <w:color w:val="000000"/>
                      <w:u w:val="single"/>
                    </w:rPr>
                  </w:pPr>
                  <w:r>
                    <w:t>5.</w:t>
                  </w:r>
                  <w:r w:rsidRPr="00337F74">
                    <w:t xml:space="preserve">Конкурс детского творчества по пожарной безопасности </w:t>
                  </w:r>
                  <w:r w:rsidRPr="00337F74">
                    <w:rPr>
                      <w:bCs/>
                    </w:rPr>
                    <w:t>«Скажем пожарам «нет!»</w:t>
                  </w:r>
                  <w:r w:rsidRPr="00337F74">
                    <w:rPr>
                      <w:b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Учитель </w:t>
                  </w:r>
                  <w:proofErr w:type="gramStart"/>
                  <w:r>
                    <w:rPr>
                      <w:color w:val="000000"/>
                    </w:rPr>
                    <w:t>ИЗО</w:t>
                  </w:r>
                  <w:proofErr w:type="gram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260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2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Беседы в классах по ПДД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Беседы «Семья – основа государства»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Родительское собрание</w:t>
                  </w:r>
                </w:p>
              </w:tc>
              <w:tc>
                <w:tcPr>
                  <w:tcW w:w="15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</w:rPr>
                    <w:t>До 16 сентября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16 сентября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</w:tbl>
          <w:p w:rsidR="00E06FC9" w:rsidRPr="00337F74" w:rsidRDefault="00E06FC9" w:rsidP="00A62D2C">
            <w:pPr>
              <w:rPr>
                <w:b/>
                <w:bCs/>
                <w:color w:val="000000"/>
              </w:rPr>
            </w:pP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ОКТЯБРЬ</w:t>
            </w:r>
          </w:p>
          <w:tbl>
            <w:tblPr>
              <w:tblW w:w="946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3346"/>
              <w:gridCol w:w="1468"/>
              <w:gridCol w:w="1869"/>
            </w:tblGrid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b/>
                      <w:bCs/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lastRenderedPageBreak/>
                    <w:t>Направление воспитательной работы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869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r>
                    <w:rPr>
                      <w:color w:val="000000"/>
                    </w:rPr>
                    <w:t>1.</w:t>
                  </w:r>
                  <w:r w:rsidRPr="00944567">
                    <w:rPr>
                      <w:color w:val="000000"/>
                    </w:rPr>
                    <w:t>Акция «Обелиск»</w:t>
                  </w:r>
                  <w:r w:rsidRPr="00337F74">
                    <w:t xml:space="preserve"> </w:t>
                  </w:r>
                </w:p>
                <w:p w:rsidR="00E06FC9" w:rsidRDefault="00E06FC9" w:rsidP="00A62D2C">
                  <w:r>
                    <w:t>2.</w:t>
                  </w:r>
                  <w:r w:rsidRPr="00337F74">
                    <w:t xml:space="preserve"> День пожилого человека.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Операция «  Спасибо, что вы есть».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День учителя. Акция</w:t>
                  </w:r>
                  <w:r w:rsidRPr="00337F74">
                    <w:t xml:space="preserve"> «Поздравь своего учителя»</w:t>
                  </w:r>
                </w:p>
                <w:p w:rsidR="00E06FC9" w:rsidRDefault="00E06FC9" w:rsidP="00A62D2C">
                  <w:r w:rsidRPr="00337F74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 xml:space="preserve">День гражданской обороны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 xml:space="preserve">4. </w:t>
                  </w:r>
                  <w:r w:rsidRPr="00337F74">
                    <w:rPr>
                      <w:color w:val="000000"/>
                    </w:rPr>
                    <w:t>День здоровья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t xml:space="preserve"> Осенний кросс, посвященный «Дню учителя»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До 15.10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1.10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 w:rsidRPr="00337F74">
                    <w:rPr>
                      <w:color w:val="000000"/>
                    </w:rPr>
                    <w:t>нед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До 18 .10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337F74">
                    <w:rPr>
                      <w:color w:val="000000"/>
                    </w:rPr>
                    <w:t>.10.</w:t>
                  </w:r>
                </w:p>
              </w:tc>
              <w:tc>
                <w:tcPr>
                  <w:tcW w:w="186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  <w:r w:rsidRPr="00337F74">
                    <w:rPr>
                      <w:color w:val="000000"/>
                    </w:rPr>
                    <w:br/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ОБЖ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r>
                    <w:t>2.</w:t>
                  </w:r>
                  <w:r w:rsidRPr="00337F74">
                    <w:t xml:space="preserve"> День пожилого человека.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Операция «  Спасибо, что вы есть».</w:t>
                  </w:r>
                </w:p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День учителя. Акция</w:t>
                  </w:r>
                  <w:r w:rsidRPr="00337F74">
                    <w:t xml:space="preserve"> «Поздравь своего учителя»</w:t>
                  </w:r>
                </w:p>
                <w:p w:rsidR="00E06FC9" w:rsidRDefault="00E06FC9" w:rsidP="00A62D2C">
                  <w:r w:rsidRPr="00337F74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 xml:space="preserve">День гражданской обороны </w:t>
                  </w:r>
                </w:p>
                <w:p w:rsidR="00E06FC9" w:rsidRDefault="00E06FC9" w:rsidP="00A62D2C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</w:rPr>
                  </w:pPr>
                  <w:r>
                    <w:t xml:space="preserve">4. </w:t>
                  </w:r>
                  <w:r w:rsidRPr="00337F74">
                    <w:rPr>
                      <w:color w:val="000000"/>
                    </w:rPr>
                    <w:t>День здоровья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t xml:space="preserve"> Осенний кросс, посвященный «Дню учителя»</w:t>
                  </w:r>
                </w:p>
                <w:p w:rsidR="00E06FC9" w:rsidRDefault="00E06FC9" w:rsidP="00A62D2C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  <w:r w:rsidRPr="00944567">
                    <w:rPr>
                      <w:rFonts w:ascii="Times New Roman" w:hAnsi="Times New Roman"/>
                    </w:rPr>
                    <w:t xml:space="preserve">Конкурс информационных материалов «Позитивный </w:t>
                  </w:r>
                  <w:proofErr w:type="spellStart"/>
                  <w:r w:rsidRPr="00944567">
                    <w:rPr>
                      <w:rFonts w:ascii="Times New Roman" w:hAnsi="Times New Roman"/>
                    </w:rPr>
                    <w:t>контент</w:t>
                  </w:r>
                  <w:proofErr w:type="spellEnd"/>
                  <w:r w:rsidRPr="00944567">
                    <w:rPr>
                      <w:rFonts w:ascii="Times New Roman" w:hAnsi="Times New Roman"/>
                    </w:rPr>
                    <w:t>».</w:t>
                  </w:r>
                </w:p>
                <w:p w:rsidR="00E06FC9" w:rsidRPr="00944567" w:rsidRDefault="00E06FC9" w:rsidP="00A62D2C">
                  <w:pPr>
                    <w:widowControl/>
                    <w:suppressAutoHyphens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1.10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5.10.</w:t>
                  </w:r>
                </w:p>
                <w:p w:rsidR="00E06FC9" w:rsidRPr="00337F74" w:rsidRDefault="00E06FC9" w:rsidP="00A62D2C">
                  <w:r w:rsidRPr="00337F74">
                    <w:rPr>
                      <w:color w:val="000000"/>
                    </w:rPr>
                    <w:t>15.10.</w:t>
                  </w:r>
                  <w:r w:rsidRPr="00337F74">
                    <w:t xml:space="preserve"> </w:t>
                  </w:r>
                </w:p>
                <w:p w:rsidR="00E06FC9" w:rsidRPr="00337F74" w:rsidRDefault="00E06FC9" w:rsidP="00A62D2C">
                  <w:r w:rsidRPr="00337F74">
                    <w:t xml:space="preserve">16.10.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 xml:space="preserve"> </w:t>
                  </w:r>
                </w:p>
              </w:tc>
              <w:tc>
                <w:tcPr>
                  <w:tcW w:w="186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74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b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Районный этап Всероссийского конкурса юных чтецов            «Литературный венок России».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 xml:space="preserve">до 15 октября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69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 литературы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педагоги доп</w:t>
                  </w:r>
                  <w:proofErr w:type="gramStart"/>
                  <w:r>
                    <w:rPr>
                      <w:color w:val="000000"/>
                    </w:rPr>
                    <w:t>.о</w:t>
                  </w:r>
                  <w:proofErr w:type="gramEnd"/>
                  <w:r>
                    <w:rPr>
                      <w:color w:val="000000"/>
                    </w:rPr>
                    <w:t>бр.</w:t>
                  </w:r>
                </w:p>
              </w:tc>
            </w:tr>
            <w:tr w:rsidR="00E06FC9" w:rsidRPr="00337F74" w:rsidTr="00E06FC9">
              <w:trPr>
                <w:trHeight w:val="2933"/>
              </w:trPr>
              <w:tc>
                <w:tcPr>
                  <w:tcW w:w="27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Классные часы, посвященные </w:t>
                  </w:r>
                  <w:proofErr w:type="spellStart"/>
                  <w:r w:rsidRPr="00337F74">
                    <w:rPr>
                      <w:color w:val="000000"/>
                    </w:rPr>
                    <w:t>антинаркотической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направленности   </w:t>
                  </w:r>
                </w:p>
                <w:p w:rsidR="00E06FC9" w:rsidRDefault="00E06FC9" w:rsidP="00A62D2C">
                  <w:r>
                    <w:t xml:space="preserve">2. </w:t>
                  </w:r>
                  <w:r w:rsidRPr="00337F74">
                    <w:t xml:space="preserve"> </w:t>
                  </w:r>
                  <w:r w:rsidRPr="00337F74">
                    <w:rPr>
                      <w:rFonts w:ascii="Times New Roman" w:hAnsi="Times New Roman"/>
                    </w:rPr>
                    <w:t>Участие во Всероссийском уроке »Экология и энергосбережение»</w:t>
                  </w:r>
                  <w:r w:rsidRPr="00337F74">
                    <w:t xml:space="preserve"> </w:t>
                  </w:r>
                </w:p>
                <w:p w:rsidR="00E06FC9" w:rsidRDefault="00E06FC9" w:rsidP="00A62D2C">
                  <w:r>
                    <w:t xml:space="preserve">3. </w:t>
                  </w:r>
                  <w:r w:rsidRPr="00337F74">
                    <w:t>Всероссийский урок безопасности школьников в сети Интернет</w:t>
                  </w:r>
                </w:p>
                <w:p w:rsidR="00E06FC9" w:rsidRPr="00944567" w:rsidRDefault="00E06FC9" w:rsidP="00A62D2C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>
                    <w:t>4.</w:t>
                  </w:r>
                  <w:r w:rsidRPr="00337F74">
                    <w:rPr>
                      <w:rFonts w:ascii="Times New Roman" w:hAnsi="Times New Roman"/>
                      <w:color w:val="000000"/>
                    </w:rPr>
                    <w:t xml:space="preserve"> Беседа – викторина «Я – гражданин России»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3,4-неделя</w:t>
                  </w:r>
                </w:p>
                <w:p w:rsidR="00E06FC9" w:rsidRDefault="00E06FC9" w:rsidP="00A62D2C">
                  <w:r w:rsidRPr="00337F74">
                    <w:t xml:space="preserve"> </w:t>
                  </w:r>
                </w:p>
                <w:p w:rsidR="00E06FC9" w:rsidRPr="00337F74" w:rsidRDefault="00E06FC9" w:rsidP="00A62D2C"/>
              </w:tc>
              <w:tc>
                <w:tcPr>
                  <w:tcW w:w="186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</w:tc>
            </w:tr>
            <w:tr w:rsidR="00E06FC9" w:rsidRPr="00337F74" w:rsidTr="00E06FC9">
              <w:trPr>
                <w:trHeight w:val="342"/>
              </w:trPr>
              <w:tc>
                <w:tcPr>
                  <w:tcW w:w="278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Выпуск праздничного номера газеты «Школьная жизнь»</w:t>
                  </w:r>
                </w:p>
                <w:p w:rsidR="00E06FC9" w:rsidRPr="00337F74" w:rsidRDefault="00E06FC9" w:rsidP="00A62D2C"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Научно-практическая конференция для учащихся начальных классов «Познай свой край».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20.10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информатики,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996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Участие  волонтерской команды «Добро» 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>2</w:t>
                  </w:r>
                  <w:r>
                    <w:t>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Операция «Чистый двор»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30.10</w:t>
                  </w:r>
                </w:p>
              </w:tc>
              <w:tc>
                <w:tcPr>
                  <w:tcW w:w="186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информатики</w:t>
                  </w:r>
                </w:p>
              </w:tc>
            </w:tr>
            <w:tr w:rsidR="00E06FC9" w:rsidRPr="00337F74" w:rsidTr="00E06FC9">
              <w:trPr>
                <w:trHeight w:val="872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Классные часы по профориентации.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Просмотр </w:t>
                  </w:r>
                  <w:proofErr w:type="spellStart"/>
                  <w:r w:rsidRPr="00337F74">
                    <w:t>онлайн</w:t>
                  </w:r>
                  <w:proofErr w:type="spellEnd"/>
                  <w:r w:rsidRPr="00337F74">
                    <w:t xml:space="preserve"> урока на сайте по бесплатной профориентации для детей «</w:t>
                  </w:r>
                  <w:proofErr w:type="spellStart"/>
                  <w:r w:rsidRPr="00337F74">
                    <w:t>Проектория</w:t>
                  </w:r>
                  <w:proofErr w:type="spellEnd"/>
                  <w:r w:rsidRPr="00337F74">
                    <w:t>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6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Классные руководители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ind w:left="60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>Конкурс поделок из бытовых отходов</w:t>
                  </w:r>
                </w:p>
                <w:p w:rsidR="00E06FC9" w:rsidRPr="00337F74" w:rsidRDefault="00E06FC9" w:rsidP="00A62D2C">
                  <w:pPr>
                    <w:ind w:left="60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« Вторая жизнь пластиковой бутылки»</w:t>
                  </w:r>
                </w:p>
                <w:p w:rsidR="00E06FC9" w:rsidRDefault="00E06FC9" w:rsidP="00A62D2C">
                  <w:pPr>
                    <w:pStyle w:val="a3"/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>Конкурс детского творчества «Мир птиц».</w:t>
                  </w: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Pr="00337F74" w:rsidRDefault="00E06FC9" w:rsidP="00A62D2C">
                  <w:pPr>
                    <w:pStyle w:val="a3"/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>Конкурс фотографий «Красота родного края».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2-я неделя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 </w:t>
                  </w:r>
                  <w:proofErr w:type="spellStart"/>
                  <w:r>
                    <w:rPr>
                      <w:color w:val="000000"/>
                    </w:rPr>
                    <w:t>нед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gramStart"/>
                  <w:r>
                    <w:rPr>
                      <w:color w:val="000000"/>
                    </w:rPr>
                    <w:t>.м</w:t>
                  </w:r>
                  <w:proofErr w:type="gramEnd"/>
                  <w:r>
                    <w:rPr>
                      <w:color w:val="000000"/>
                    </w:rPr>
                    <w:t>ес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Модуль</w:t>
                  </w:r>
                </w:p>
                <w:p w:rsidR="00E06FC9" w:rsidRPr="00FB6413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shd w:val="clear" w:color="auto" w:fill="FFFFFF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Совместные мероприятия с родителями</w:t>
                  </w:r>
                </w:p>
                <w:p w:rsidR="00E06FC9" w:rsidRPr="00337F74" w:rsidRDefault="00E06FC9" w:rsidP="00A62D2C">
                  <w:pPr>
                    <w:ind w:left="420" w:hanging="360"/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месс.</w:t>
                  </w:r>
                </w:p>
              </w:tc>
              <w:tc>
                <w:tcPr>
                  <w:tcW w:w="1869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</w:tbl>
          <w:p w:rsidR="00E06FC9" w:rsidRPr="00337F74" w:rsidRDefault="00E06FC9" w:rsidP="00A62D2C">
            <w:pPr>
              <w:rPr>
                <w:b/>
                <w:bCs/>
                <w:color w:val="000000"/>
              </w:rPr>
            </w:pPr>
          </w:p>
          <w:p w:rsidR="00E06FC9" w:rsidRPr="00337F74" w:rsidRDefault="00E06FC9" w:rsidP="00A62D2C">
            <w:pPr>
              <w:jc w:val="center"/>
              <w:rPr>
                <w:rFonts w:eastAsia="Calibri"/>
                <w:b/>
                <w:lang w:eastAsia="en-US"/>
              </w:rPr>
            </w:pPr>
            <w:r w:rsidRPr="00337F74">
              <w:rPr>
                <w:b/>
                <w:bCs/>
                <w:color w:val="000000"/>
              </w:rPr>
              <w:t>НОЯБРЬ</w:t>
            </w:r>
            <w:r w:rsidRPr="00337F74"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                               </w:t>
            </w:r>
          </w:p>
          <w:p w:rsidR="00E06FC9" w:rsidRPr="00944567" w:rsidRDefault="00E06FC9" w:rsidP="00A62D2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7F74">
              <w:rPr>
                <w:rFonts w:eastAsia="Calibri"/>
                <w:b/>
                <w:bCs/>
                <w:lang w:eastAsia="en-US"/>
              </w:rPr>
              <w:t>Месячник «Правовых знаний и профилактики правонарушений»</w:t>
            </w:r>
          </w:p>
          <w:tbl>
            <w:tblPr>
              <w:tblW w:w="93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3346"/>
              <w:gridCol w:w="1468"/>
              <w:gridCol w:w="1735"/>
            </w:tblGrid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b/>
                      <w:bCs/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735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pStyle w:val="af1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1.</w:t>
                  </w:r>
                  <w:r w:rsidRPr="00337F74">
                    <w:rPr>
                      <w:b w:val="0"/>
                      <w:sz w:val="24"/>
                      <w:szCs w:val="24"/>
                    </w:rPr>
                    <w:t xml:space="preserve">  День народного единства.</w:t>
                  </w:r>
                </w:p>
                <w:p w:rsidR="00E06FC9" w:rsidRDefault="00E06FC9" w:rsidP="00A62D2C">
                  <w:r>
                    <w:t>2.</w:t>
                  </w:r>
                  <w:r w:rsidRPr="00337F74">
                    <w:t xml:space="preserve"> Старт акции «Прадеды – деды – солдаты Победы!». </w:t>
                  </w:r>
                  <w:r>
                    <w:t>3.</w:t>
                  </w:r>
                  <w:r w:rsidRPr="00337F74">
                    <w:t>Правовой месячник</w:t>
                  </w:r>
                </w:p>
                <w:p w:rsidR="00E06FC9" w:rsidRDefault="00E06FC9" w:rsidP="00A62D2C">
                  <w:r>
                    <w:t xml:space="preserve">4.Празднование Дня матери </w:t>
                  </w:r>
                  <w:r w:rsidRPr="00337F74">
                    <w:t>«Мы за все, за все родные, говорим: «Спасибо вам!»</w:t>
                  </w:r>
                </w:p>
                <w:p w:rsidR="00E06FC9" w:rsidRPr="00337F74" w:rsidRDefault="00E06FC9" w:rsidP="00A62D2C">
                  <w:r>
                    <w:t>5.День памяти жертв ДТП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4.11</w:t>
                  </w:r>
                </w:p>
                <w:p w:rsidR="00E06FC9" w:rsidRPr="00337F74" w:rsidRDefault="00E06FC9" w:rsidP="00A62D2C"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Default="00E06FC9" w:rsidP="00A62D2C">
                  <w:proofErr w:type="spellStart"/>
                  <w:r w:rsidRPr="00337F74">
                    <w:t>теч</w:t>
                  </w:r>
                  <w:proofErr w:type="spellEnd"/>
                  <w:r w:rsidRPr="00337F74">
                    <w:t>. мес.</w:t>
                  </w:r>
                </w:p>
                <w:p w:rsidR="00E06FC9" w:rsidRDefault="00E06FC9" w:rsidP="00A62D2C"/>
                <w:p w:rsidR="00E06FC9" w:rsidRDefault="00E06FC9" w:rsidP="00A62D2C">
                  <w:r>
                    <w:t>29.11</w:t>
                  </w:r>
                </w:p>
                <w:p w:rsidR="00E06FC9" w:rsidRDefault="00E06FC9" w:rsidP="00A62D2C"/>
                <w:p w:rsidR="00E06FC9" w:rsidRDefault="00E06FC9" w:rsidP="00A62D2C"/>
                <w:p w:rsidR="00E06FC9" w:rsidRPr="00337F74" w:rsidRDefault="00E06FC9" w:rsidP="00A62D2C">
                  <w:r>
                    <w:t>18.11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t>нач</w:t>
                  </w:r>
                  <w:proofErr w:type="spellEnd"/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.школы</w:t>
                  </w:r>
                  <w:r>
                    <w:rPr>
                      <w:color w:val="000000"/>
                    </w:rPr>
                    <w:t>,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учителя истории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944567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Конкурс сочинений «Моя земля, мои земляки»</w:t>
                  </w:r>
                </w:p>
                <w:p w:rsidR="00E06FC9" w:rsidRPr="00337F74" w:rsidRDefault="00E06FC9" w:rsidP="00A62D2C"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Акция «Спорт-альтернатива пагубным привычкам». </w:t>
                  </w: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Общешкольные мероприятия,  мероприятия  по классам.  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E06FC9" w:rsidRDefault="00E06FC9" w:rsidP="00A62D2C"/>
                <w:p w:rsidR="00E06FC9" w:rsidRPr="00337F74" w:rsidRDefault="00E06FC9" w:rsidP="00A62D2C">
                  <w:r w:rsidRPr="00337F74">
                    <w:t xml:space="preserve">с 10 </w:t>
                  </w:r>
                </w:p>
                <w:p w:rsidR="00E06FC9" w:rsidRPr="00337F74" w:rsidRDefault="00E06FC9" w:rsidP="00A62D2C">
                  <w:r w:rsidRPr="00337F74">
                    <w:t>по 12 ноября</w:t>
                  </w:r>
                </w:p>
                <w:p w:rsidR="00E06FC9" w:rsidRPr="00337F74" w:rsidRDefault="00E06FC9" w:rsidP="00A62D2C">
                  <w:r w:rsidRPr="00337F74">
                    <w:t xml:space="preserve">16.11.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Участие в районных конкурсах и олимпиадах.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 w:rsidRPr="00337F74">
                    <w:t xml:space="preserve"> Осенние каникулы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– </w:t>
                  </w:r>
                  <w:proofErr w:type="gramStart"/>
                  <w:r w:rsidRPr="00337F74">
                    <w:rPr>
                      <w:color w:val="000000"/>
                    </w:rPr>
                    <w:t>пред</w:t>
                  </w:r>
                  <w:proofErr w:type="gram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Пед</w:t>
                  </w:r>
                  <w:proofErr w:type="spellEnd"/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доп</w:t>
                  </w:r>
                  <w:proofErr w:type="spellEnd"/>
                  <w:proofErr w:type="gramEnd"/>
                  <w:r w:rsidRPr="00337F74">
                    <w:rPr>
                      <w:color w:val="000000"/>
                    </w:rPr>
                    <w:t xml:space="preserve"> обр.</w:t>
                  </w:r>
                </w:p>
              </w:tc>
            </w:tr>
            <w:tr w:rsidR="00E06FC9" w:rsidRPr="00337F74" w:rsidTr="00E06FC9">
              <w:trPr>
                <w:trHeight w:val="1712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Модуль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>
                    <w:t>1.</w:t>
                  </w:r>
                  <w:r w:rsidRPr="00337F74">
                    <w:t xml:space="preserve"> Международный день толерантности (классные часы)</w:t>
                  </w:r>
                </w:p>
                <w:p w:rsidR="00E06FC9" w:rsidRDefault="00E06FC9" w:rsidP="00A62D2C">
                  <w:r>
                    <w:t>2.</w:t>
                  </w:r>
                  <w:r w:rsidRPr="00337F74">
                    <w:t xml:space="preserve"> Тематические классные часы ко Дню народного единства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>Классные часы в рамках Месячника правовых знаний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>
                    <w:t>1611</w:t>
                  </w:r>
                </w:p>
                <w:p w:rsidR="00E06FC9" w:rsidRDefault="00E06FC9" w:rsidP="00A62D2C">
                  <w:r w:rsidRPr="00337F74">
                    <w:t xml:space="preserve"> До 4.11</w:t>
                  </w:r>
                </w:p>
                <w:p w:rsidR="00E06FC9" w:rsidRDefault="00E06FC9" w:rsidP="00A62D2C"/>
                <w:p w:rsidR="00E06FC9" w:rsidRDefault="00E06FC9" w:rsidP="00A62D2C"/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С 20.11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1121"/>
              </w:trPr>
              <w:tc>
                <w:tcPr>
                  <w:tcW w:w="278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1.Заседание школьного парламента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Выпуск газеты «Школьная жизнь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10.11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214"/>
              </w:trPr>
              <w:tc>
                <w:tcPr>
                  <w:tcW w:w="278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346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r>
                    <w:t>1.</w:t>
                  </w:r>
                  <w:r w:rsidRPr="00337F74">
                    <w:t>Акция  «Пост прав ребенка</w:t>
                  </w:r>
                  <w:r w:rsidRPr="00337F7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2.</w:t>
                  </w:r>
                  <w:r w:rsidRPr="00337F74">
                    <w:rPr>
                      <w:rFonts w:ascii="Times New Roman" w:hAnsi="Times New Roman" w:cs="Times New Roman"/>
                    </w:rPr>
                    <w:t>Операция «Доброта вокруг нас».</w:t>
                  </w:r>
                  <w:r w:rsidRPr="00083530">
                    <w:t xml:space="preserve"> 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t xml:space="preserve">3. </w:t>
                  </w:r>
                  <w:r w:rsidRPr="00337F74">
                    <w:rPr>
                      <w:lang w:val="en-US"/>
                    </w:rPr>
                    <w:t>XII</w:t>
                  </w:r>
                  <w:r w:rsidRPr="00337F74">
                    <w:t xml:space="preserve"> областной Детский Референдум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20.11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20.11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>
                    <w:t>1.</w:t>
                  </w:r>
                  <w:r w:rsidRPr="00337F74">
                    <w:t xml:space="preserve"> Операция «Уют»</w:t>
                  </w:r>
                </w:p>
                <w:p w:rsidR="00E06FC9" w:rsidRPr="00337F74" w:rsidRDefault="00E06FC9" w:rsidP="00A62D2C">
                  <w:r>
                    <w:t>2.</w:t>
                  </w:r>
                  <w:r w:rsidRPr="00337F74">
                    <w:t>Классные часы по профориентации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>3</w:t>
                  </w:r>
                  <w:r>
                    <w:t>.</w:t>
                  </w:r>
                  <w:r w:rsidRPr="00337F74">
                    <w:t xml:space="preserve"> Просмотр </w:t>
                  </w:r>
                  <w:proofErr w:type="spellStart"/>
                  <w:r w:rsidRPr="00337F74">
                    <w:t>онлайн</w:t>
                  </w:r>
                  <w:proofErr w:type="spellEnd"/>
                  <w:r w:rsidRPr="00337F74">
                    <w:t xml:space="preserve"> урока на сайте по бесплатной профориентации для детей «</w:t>
                  </w:r>
                  <w:proofErr w:type="spellStart"/>
                  <w:r w:rsidRPr="00337F74">
                    <w:t>Проектория</w:t>
                  </w:r>
                  <w:proofErr w:type="spellEnd"/>
                  <w:r w:rsidRPr="00337F74">
                    <w:t>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Конкурс детского рисунка «Страна Безопасности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Интеллектуальная игра «Тропой эколога»</w:t>
                  </w:r>
                </w:p>
                <w:p w:rsidR="00E06FC9" w:rsidRPr="00337F74" w:rsidRDefault="00E06FC9" w:rsidP="00A62D2C">
                  <w:pPr>
                    <w:ind w:left="720"/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30.11.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3-я </w:t>
                  </w:r>
                  <w:proofErr w:type="spellStart"/>
                  <w:r>
                    <w:rPr>
                      <w:color w:val="000000"/>
                    </w:rPr>
                    <w:t>нед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Классные руководители Учитель географии, 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Модуль</w:t>
                  </w:r>
                </w:p>
                <w:p w:rsidR="00E06FC9" w:rsidRPr="00FB6413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083530" w:rsidRDefault="00E06FC9" w:rsidP="00A62D2C">
                  <w:pPr>
                    <w:rPr>
                      <w:color w:val="000000"/>
                    </w:rPr>
                  </w:pPr>
                  <w:r w:rsidRPr="00083530">
                    <w:t>Поздравление с Днем матери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jc w:val="center"/>
                    <w:rPr>
                      <w:b/>
                    </w:rPr>
                  </w:pPr>
                  <w:r>
                    <w:t>29.11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 w:rsidRPr="00337F74">
                    <w:t>Зам по ВР,</w:t>
                  </w:r>
                </w:p>
                <w:p w:rsidR="00E06FC9" w:rsidRDefault="00E06FC9" w:rsidP="00A62D2C">
                  <w:r w:rsidRPr="00337F74">
                    <w:t>Ст</w:t>
                  </w:r>
                  <w:proofErr w:type="gramStart"/>
                  <w:r w:rsidRPr="00337F74">
                    <w:t>.в</w:t>
                  </w:r>
                  <w:proofErr w:type="gramEnd"/>
                  <w:r w:rsidRPr="00337F74">
                    <w:t xml:space="preserve">ожатая,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>Кл</w:t>
                  </w:r>
                  <w:proofErr w:type="gramStart"/>
                  <w:r w:rsidRPr="00337F74">
                    <w:t>.</w:t>
                  </w:r>
                  <w:proofErr w:type="gramEnd"/>
                  <w:r w:rsidRPr="00337F74">
                    <w:t xml:space="preserve"> </w:t>
                  </w:r>
                  <w:proofErr w:type="gramStart"/>
                  <w:r w:rsidRPr="00337F74">
                    <w:t>р</w:t>
                  </w:r>
                  <w:proofErr w:type="gramEnd"/>
                  <w:r w:rsidRPr="00337F74">
                    <w:t>ук</w:t>
                  </w:r>
                </w:p>
              </w:tc>
            </w:tr>
          </w:tbl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ДЕКАБРЬ</w:t>
            </w: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«Новогодний калейдоскоп»</w:t>
            </w:r>
          </w:p>
          <w:tbl>
            <w:tblPr>
              <w:tblW w:w="93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3346"/>
              <w:gridCol w:w="1468"/>
              <w:gridCol w:w="1735"/>
            </w:tblGrid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346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735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Тематические классные часы, посвященные  «Дню неизвестного солдата»,   дню героев Отечества</w:t>
                  </w:r>
                </w:p>
                <w:p w:rsidR="00E06FC9" w:rsidRDefault="00E06FC9" w:rsidP="00A62D2C">
                  <w:r>
                    <w:t>2.</w:t>
                  </w:r>
                  <w:r w:rsidRPr="00337F74">
                    <w:t xml:space="preserve">Путешествие в новогоднюю сказку.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 xml:space="preserve">Международный день борьбы со </w:t>
                  </w:r>
                  <w:proofErr w:type="spellStart"/>
                  <w:r w:rsidRPr="00337F74">
                    <w:t>СПИДом</w:t>
                  </w:r>
                  <w:proofErr w:type="spellEnd"/>
                  <w:r w:rsidRPr="00337F74">
                    <w:t>. Круглый стол «Все в твоих руках»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3.12.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9.12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До 12.12.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28.12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1.12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1216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 w:rsidRPr="00337F74">
                    <w:rPr>
                      <w:rFonts w:ascii="Times New Roman" w:hAnsi="Times New Roman"/>
                    </w:rPr>
                    <w:t>4)Беседы по профилактике суицидального поведения несовершеннолетних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28 декабря</w:t>
                  </w:r>
                </w:p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  <w:color w:val="000000"/>
                    </w:rPr>
                    <w:t>30 декабря</w:t>
                  </w:r>
                </w:p>
                <w:p w:rsidR="00E06FC9" w:rsidRPr="00704A07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 w:rsidRPr="00337F74">
                    <w:rPr>
                      <w:rFonts w:ascii="Times New Roman" w:hAnsi="Times New Roman"/>
                    </w:rPr>
                    <w:t>1.12.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  <w:r w:rsidRPr="00337F74">
                    <w:rPr>
                      <w:color w:val="000000"/>
                    </w:rPr>
                    <w:br/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«Курсы внеурочной деятельности и </w:t>
                  </w: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дополнительного образования»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 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>Конкурс исследовательских работ «Имя тебе – Победа!»</w:t>
                  </w:r>
                </w:p>
                <w:p w:rsidR="00E06FC9" w:rsidRPr="00083530" w:rsidRDefault="00E06FC9" w:rsidP="00A62D2C">
                  <w:r w:rsidRPr="00337F74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. </w:t>
                  </w:r>
                  <w:r w:rsidRPr="00337F74">
                    <w:rPr>
                      <w:color w:val="000000"/>
                    </w:rPr>
                    <w:t>Веселые старты</w:t>
                  </w:r>
                </w:p>
                <w:p w:rsidR="00E06FC9" w:rsidRPr="00337F74" w:rsidRDefault="00E06FC9" w:rsidP="00A62D2C">
                  <w:pPr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3.</w:t>
                  </w:r>
                  <w:r w:rsidRPr="00337F74">
                    <w:rPr>
                      <w:color w:val="000000"/>
                    </w:rPr>
                    <w:t xml:space="preserve"> Агитбригада «Курение вредит вашему здоровью»</w:t>
                  </w:r>
                  <w:r w:rsidRPr="00337F74">
                    <w:rPr>
                      <w:i/>
                      <w:color w:val="000000"/>
                    </w:rPr>
                    <w:t xml:space="preserve">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4.</w:t>
                  </w:r>
                  <w:r w:rsidRPr="00337F74">
                    <w:t>Лыжные гонки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 12.12.</w:t>
                  </w:r>
                </w:p>
                <w:p w:rsidR="00E06FC9" w:rsidRDefault="00E06FC9" w:rsidP="00A62D2C"/>
                <w:p w:rsidR="00E06FC9" w:rsidRDefault="00E06FC9" w:rsidP="00A62D2C">
                  <w:r>
                    <w:t xml:space="preserve">22 </w:t>
                  </w:r>
                  <w:proofErr w:type="spellStart"/>
                  <w:r>
                    <w:t>нед</w:t>
                  </w:r>
                  <w:proofErr w:type="spellEnd"/>
                  <w:r>
                    <w:t>.</w:t>
                  </w:r>
                </w:p>
                <w:p w:rsidR="00E06FC9" w:rsidRDefault="00E06FC9" w:rsidP="00A62D2C"/>
                <w:p w:rsidR="00E06FC9" w:rsidRDefault="00E06FC9" w:rsidP="00A62D2C"/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 xml:space="preserve">3 </w:t>
                  </w:r>
                  <w:proofErr w:type="spellStart"/>
                  <w:r>
                    <w:t>нед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 Учителя истории,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lastRenderedPageBreak/>
                    <w:t>К</w:t>
                  </w:r>
                  <w:r>
                    <w:rPr>
                      <w:color w:val="000000"/>
                    </w:rPr>
                    <w:t>л.рук.,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учителя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Модуль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>Тематические классные часы ко «Дню Конституции»</w:t>
                  </w:r>
                </w:p>
                <w:p w:rsidR="00E06FC9" w:rsidRDefault="00E06FC9" w:rsidP="00A62D2C">
                  <w:r>
                    <w:rPr>
                      <w:color w:val="000000"/>
                    </w:rPr>
                    <w:t xml:space="preserve">2. </w:t>
                  </w:r>
                  <w:r w:rsidRPr="00337F74">
                    <w:t>Беседа на классных часах «Государственная символика РФ».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 xml:space="preserve">3. Единый урок </w:t>
                  </w:r>
                  <w:r>
                    <w:rPr>
                      <w:rFonts w:hint="eastAsia"/>
                    </w:rPr>
                    <w:t>«</w:t>
                  </w:r>
                  <w:r>
                    <w:t>Права человека</w:t>
                  </w:r>
                  <w:r>
                    <w:rPr>
                      <w:rFonts w:hint="eastAsia"/>
                    </w:rPr>
                    <w:t>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>Тематические классные часы «Новый год у ворот!»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12.12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12.12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21.28.12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jc w:val="both"/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1.</w:t>
                  </w:r>
                  <w:r w:rsidRPr="00337F74"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337F74">
                    <w:t>Очистка территории школы от снега.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Изготовление кормушек</w:t>
                  </w:r>
                </w:p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>Районный новогодний праздник  для победителей конкурсов, фестивалей, соревнований</w:t>
                  </w:r>
                </w:p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t>4. Новогодний в</w:t>
                  </w:r>
                  <w:r w:rsidRPr="00337F74">
                    <w:t>ыпуск газеты «Школьная жизнь»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 Заседание школьного парламента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мес</w:t>
                  </w:r>
                  <w:proofErr w:type="spellEnd"/>
                  <w:proofErr w:type="gramEnd"/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26.12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27.12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технологии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829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Неделя </w:t>
                  </w:r>
                  <w:proofErr w:type="spellStart"/>
                  <w:r w:rsidRPr="00337F74">
                    <w:rPr>
                      <w:color w:val="000000"/>
                    </w:rPr>
                    <w:t>волонтерства</w:t>
                  </w:r>
                  <w:proofErr w:type="spellEnd"/>
                </w:p>
                <w:p w:rsidR="00E06FC9" w:rsidRPr="00337F74" w:rsidRDefault="00E06FC9" w:rsidP="00A62D2C"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Всероссийская акция «Час кода»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 xml:space="preserve"> Профилактическая беседа с учащимися начальных и средних классов «Мобильный телефон в школе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1.12.- 5.12.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5.12.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 .неделя.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19.12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autoSpaceDE w:val="0"/>
                    <w:autoSpaceDN w:val="0"/>
                    <w:adjustRightInd w:val="0"/>
                    <w:ind w:left="24" w:right="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Преступления в области компьютерной </w:t>
                  </w:r>
                </w:p>
                <w:p w:rsidR="00E06FC9" w:rsidRPr="00083530" w:rsidRDefault="00E06FC9" w:rsidP="00A62D2C">
                  <w:pPr>
                    <w:autoSpaceDE w:val="0"/>
                    <w:autoSpaceDN w:val="0"/>
                    <w:adjustRightInd w:val="0"/>
                    <w:ind w:left="24" w:right="24"/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Информаци</w:t>
                  </w:r>
                  <w:proofErr w:type="gramStart"/>
                  <w:r w:rsidRPr="00337F74">
                    <w:rPr>
                      <w:color w:val="000000"/>
                    </w:rPr>
                    <w:t>и-</w:t>
                  </w:r>
                  <w:proofErr w:type="gramEnd"/>
                  <w:r w:rsidRPr="00337F74">
                    <w:rPr>
                      <w:color w:val="000000"/>
                    </w:rPr>
                    <w:t xml:space="preserve"> круглый стол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shd w:val="clear" w:color="auto" w:fill="FFFFFF"/>
                    </w:rPr>
                    <w:t>Проведение общешкольной викторины «Знатоки Конституции РФ»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15.12.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С </w:t>
                  </w:r>
                  <w:r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</w:rPr>
                    <w:t xml:space="preserve">2 по </w:t>
                  </w:r>
                  <w:r>
                    <w:rPr>
                      <w:color w:val="000000"/>
                    </w:rPr>
                    <w:t>12</w:t>
                  </w:r>
                  <w:r w:rsidRPr="00337F74">
                    <w:rPr>
                      <w:color w:val="000000"/>
                    </w:rPr>
                    <w:t xml:space="preserve"> декабря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Классные руководители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 </w:t>
                  </w:r>
                  <w:proofErr w:type="gramStart"/>
                  <w:r w:rsidRPr="00337F74">
                    <w:rPr>
                      <w:color w:val="000000"/>
                    </w:rPr>
                    <w:t>К-с</w:t>
                  </w:r>
                  <w:proofErr w:type="gramEnd"/>
                  <w:r w:rsidRPr="00337F74">
                    <w:rPr>
                      <w:color w:val="000000"/>
                    </w:rPr>
                    <w:t xml:space="preserve"> рисунков «Моя великая Родина»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Конкурс Новогодних открыток</w:t>
                  </w:r>
                </w:p>
                <w:p w:rsidR="00E06FC9" w:rsidRPr="00337F74" w:rsidRDefault="00E06FC9" w:rsidP="00A62D2C">
                  <w:pPr>
                    <w:autoSpaceDE w:val="0"/>
                    <w:autoSpaceDN w:val="0"/>
                    <w:adjustRightInd w:val="0"/>
                    <w:ind w:right="24"/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 рук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Модуль</w:t>
                  </w:r>
                </w:p>
                <w:p w:rsidR="00E06FC9" w:rsidRPr="00FB6413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B641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Совместные мероприятия с родителями</w:t>
                  </w:r>
                  <w:r>
                    <w:rPr>
                      <w:color w:val="000000"/>
                    </w:rPr>
                    <w:t>, посвященные новому году</w:t>
                  </w:r>
                </w:p>
                <w:p w:rsidR="00E06FC9" w:rsidRPr="00337F74" w:rsidRDefault="00E06FC9" w:rsidP="00A62D2C">
                  <w:pPr>
                    <w:autoSpaceDE w:val="0"/>
                    <w:autoSpaceDN w:val="0"/>
                    <w:adjustRightInd w:val="0"/>
                    <w:ind w:left="24" w:right="24"/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Мс.</w:t>
                  </w:r>
                </w:p>
              </w:tc>
              <w:tc>
                <w:tcPr>
                  <w:tcW w:w="17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</w:tbl>
          <w:p w:rsidR="00E06FC9" w:rsidRPr="00337F74" w:rsidRDefault="00E06FC9" w:rsidP="00A62D2C">
            <w:pPr>
              <w:rPr>
                <w:b/>
                <w:bCs/>
                <w:color w:val="000000"/>
              </w:rPr>
            </w:pP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ЯНВАРЬ</w:t>
            </w:r>
          </w:p>
          <w:p w:rsidR="00E06FC9" w:rsidRPr="00704A07" w:rsidRDefault="00E06FC9" w:rsidP="00A62D2C">
            <w:pPr>
              <w:jc w:val="center"/>
              <w:rPr>
                <w:b/>
              </w:rPr>
            </w:pPr>
            <w:proofErr w:type="spellStart"/>
            <w:r w:rsidRPr="00337F74">
              <w:rPr>
                <w:b/>
              </w:rPr>
              <w:t>Профориентационная</w:t>
            </w:r>
            <w:proofErr w:type="spellEnd"/>
            <w:r w:rsidRPr="00337F74">
              <w:rPr>
                <w:b/>
              </w:rPr>
              <w:t xml:space="preserve">  работа</w:t>
            </w:r>
          </w:p>
          <w:tbl>
            <w:tblPr>
              <w:tblStyle w:val="af3"/>
              <w:tblW w:w="9333" w:type="dxa"/>
              <w:tblLayout w:type="fixed"/>
              <w:tblLook w:val="0000"/>
            </w:tblPr>
            <w:tblGrid>
              <w:gridCol w:w="2784"/>
              <w:gridCol w:w="3346"/>
              <w:gridCol w:w="1468"/>
              <w:gridCol w:w="1735"/>
            </w:tblGrid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346" w:type="dxa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735" w:type="dxa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</w:tcPr>
                <w:p w:rsidR="00E06FC9" w:rsidRDefault="00E06FC9" w:rsidP="00A62D2C">
                  <w:r>
                    <w:rPr>
                      <w:color w:val="000000"/>
                    </w:rPr>
                    <w:t>1.</w:t>
                  </w:r>
                  <w:r w:rsidRPr="00337F74">
                    <w:t xml:space="preserve"> День полного освобождения Ленинграда от фашистской блокады (1944 год) </w:t>
                  </w:r>
                </w:p>
                <w:p w:rsidR="00E06FC9" w:rsidRPr="00083530" w:rsidRDefault="00E06FC9" w:rsidP="00A62D2C">
                  <w:r>
                    <w:t xml:space="preserve">2. Месячник </w:t>
                  </w:r>
                  <w:proofErr w:type="spellStart"/>
                  <w:r>
                    <w:t>оборонн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массовой </w:t>
                  </w:r>
                  <w:r>
                    <w:lastRenderedPageBreak/>
                    <w:t>и спортивной работы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27.01.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 </w:t>
                  </w:r>
                  <w:r>
                    <w:rPr>
                      <w:color w:val="000000"/>
                    </w:rPr>
                    <w:lastRenderedPageBreak/>
                    <w:t>отдельному плану</w:t>
                  </w:r>
                </w:p>
              </w:tc>
              <w:tc>
                <w:tcPr>
                  <w:tcW w:w="1735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Классные руководители.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346" w:type="dxa"/>
                </w:tcPr>
                <w:p w:rsidR="00E06FC9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t>1.К</w:t>
                  </w:r>
                  <w:r w:rsidRPr="00337F74">
                    <w:t>лассные</w:t>
                  </w:r>
                  <w:r>
                    <w:t xml:space="preserve"> </w:t>
                  </w:r>
                  <w:r w:rsidRPr="00337F74">
                    <w:t xml:space="preserve"> часы, </w:t>
                  </w:r>
                  <w:r>
                    <w:t xml:space="preserve"> в рамках </w:t>
                  </w:r>
                  <w:r w:rsidRPr="00337F74">
                    <w:t>Акци</w:t>
                  </w:r>
                  <w:r>
                    <w:t>и</w:t>
                  </w:r>
                  <w:r w:rsidRPr="00337F74">
                    <w:t xml:space="preserve"> «Блокадный хлеб»</w:t>
                  </w:r>
                  <w:r>
                    <w:t xml:space="preserve"> </w:t>
                  </w:r>
                </w:p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>
                    <w:t>К</w:t>
                  </w:r>
                  <w:r w:rsidRPr="00337F74">
                    <w:t>лассные</w:t>
                  </w:r>
                  <w:r>
                    <w:t xml:space="preserve"> </w:t>
                  </w:r>
                  <w:r w:rsidRPr="00337F74">
                    <w:t xml:space="preserve"> часы, </w:t>
                  </w:r>
                  <w:r>
                    <w:t xml:space="preserve"> в рамках месячника </w:t>
                  </w:r>
                  <w:proofErr w:type="spellStart"/>
                  <w:r>
                    <w:t>оборонн</w:t>
                  </w:r>
                  <w:proofErr w:type="gramStart"/>
                  <w:r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массовой и спортивной работы</w:t>
                  </w:r>
                </w:p>
              </w:tc>
              <w:tc>
                <w:tcPr>
                  <w:tcW w:w="1468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27.01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22.02</w:t>
                  </w:r>
                </w:p>
              </w:tc>
              <w:tc>
                <w:tcPr>
                  <w:tcW w:w="1735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 xml:space="preserve"> 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8C6982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</w:tc>
              <w:tc>
                <w:tcPr>
                  <w:tcW w:w="3346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Участие в районных  и  дистанционных конкурсах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>. мес.</w:t>
                  </w:r>
                  <w:r w:rsidRPr="00337F74">
                    <w:t xml:space="preserve"> </w:t>
                  </w:r>
                </w:p>
              </w:tc>
              <w:tc>
                <w:tcPr>
                  <w:tcW w:w="1735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Пед</w:t>
                  </w:r>
                  <w:proofErr w:type="spellEnd"/>
                  <w:r w:rsidRPr="00337F74">
                    <w:rPr>
                      <w:color w:val="000000"/>
                    </w:rPr>
                    <w:t>. доп</w:t>
                  </w:r>
                  <w:proofErr w:type="gramStart"/>
                  <w:r w:rsidRPr="00337F74">
                    <w:rPr>
                      <w:color w:val="000000"/>
                    </w:rPr>
                    <w:t>.о</w:t>
                  </w:r>
                  <w:proofErr w:type="gramEnd"/>
                  <w:r w:rsidRPr="00337F74">
                    <w:rPr>
                      <w:color w:val="000000"/>
                    </w:rPr>
                    <w:t>бр.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346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1. </w:t>
                  </w:r>
                  <w:r>
                    <w:t>Уроки мужества</w:t>
                  </w:r>
                </w:p>
                <w:p w:rsidR="00E06FC9" w:rsidRPr="00337F74" w:rsidRDefault="00E06FC9" w:rsidP="00A62D2C">
                  <w:pPr>
                    <w:jc w:val="both"/>
                  </w:pP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мес</w:t>
                  </w:r>
                  <w:proofErr w:type="spell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5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ук.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1) Трудовой десант « Очистка от снега пришкольной территории»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2)Акция «Покормите птиц зимой!»</w:t>
                  </w:r>
                </w:p>
                <w:p w:rsidR="00E06FC9" w:rsidRPr="00337F74" w:rsidRDefault="00E06FC9" w:rsidP="00A62D2C">
                  <w:r>
                    <w:t xml:space="preserve">3. выпуск газеты </w:t>
                  </w:r>
                  <w:r>
                    <w:rPr>
                      <w:rFonts w:hint="eastAsia"/>
                    </w:rPr>
                    <w:t>«</w:t>
                  </w:r>
                  <w:r>
                    <w:t>Школьная жизнь</w:t>
                  </w:r>
                  <w:r>
                    <w:rPr>
                      <w:rFonts w:hint="eastAsia"/>
                    </w:rPr>
                    <w:t>»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</w:tc>
              <w:tc>
                <w:tcPr>
                  <w:tcW w:w="1735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технологии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С</w:t>
                  </w:r>
                  <w:proofErr w:type="spellStart"/>
                  <w:r>
                    <w:rPr>
                      <w:color w:val="000000"/>
                    </w:rPr>
                    <w:t>т.вож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346" w:type="dxa"/>
                </w:tcPr>
                <w:p w:rsidR="00E06FC9" w:rsidRPr="00337F74" w:rsidRDefault="00E06FC9" w:rsidP="00A62D2C">
                  <w:pPr>
                    <w:jc w:val="both"/>
                  </w:pPr>
                  <w:r>
                    <w:t>1.</w:t>
                  </w:r>
                  <w:r w:rsidRPr="00337F74">
                    <w:t>Операция «Снег»</w:t>
                  </w:r>
                </w:p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Pr="00337F74">
                    <w:rPr>
                      <w:rFonts w:ascii="Times New Roman" w:hAnsi="Times New Roman"/>
                    </w:rPr>
                    <w:t>Акция «Покормите птиц зимой».</w:t>
                  </w:r>
                </w:p>
                <w:p w:rsidR="00E06FC9" w:rsidRPr="00337F74" w:rsidRDefault="00E06FC9" w:rsidP="00A62D2C">
                  <w:pPr>
                    <w:ind w:left="420" w:hanging="360"/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>Конкурс детского творчества «Зелёная планета».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</w:tc>
              <w:tc>
                <w:tcPr>
                  <w:tcW w:w="1735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Ст. </w:t>
                  </w:r>
                  <w:proofErr w:type="spellStart"/>
                  <w:r w:rsidRPr="00337F74">
                    <w:rPr>
                      <w:color w:val="000000"/>
                    </w:rPr>
                    <w:t>вож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644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</w:tcPr>
                <w:p w:rsidR="00E06FC9" w:rsidRPr="00083530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Встречи учащихся с представителями профессиональных учебных заведений.</w:t>
                  </w:r>
                </w:p>
                <w:p w:rsidR="00E06FC9" w:rsidRDefault="00E06FC9" w:rsidP="00A62D2C">
                  <w:r>
                    <w:rPr>
                      <w:color w:val="000000"/>
                    </w:rPr>
                    <w:t>2.</w:t>
                  </w:r>
                  <w:r w:rsidRPr="00337F74">
                    <w:t xml:space="preserve"> Встреча с медработником ФАП.  Беседа «Вредные привычки. Их влияние на здоровье».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 xml:space="preserve">Классные часы, беседы: «Все профессии нужны, все профессии важны» «Профессия. Что и как мы выбираем» </w:t>
                  </w:r>
                </w:p>
              </w:tc>
              <w:tc>
                <w:tcPr>
                  <w:tcW w:w="1468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 xml:space="preserve"> мес.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5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Классные руководители 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Фельдшер</w:t>
                  </w:r>
                  <w:r>
                    <w:rPr>
                      <w:color w:val="000000"/>
                    </w:rPr>
                    <w:t xml:space="preserve"> ФАП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ук.</w:t>
                  </w:r>
                </w:p>
              </w:tc>
            </w:tr>
            <w:tr w:rsidR="00E06FC9" w:rsidRPr="00337F74" w:rsidTr="00E06FC9">
              <w:trPr>
                <w:trHeight w:val="878"/>
              </w:trPr>
              <w:tc>
                <w:tcPr>
                  <w:tcW w:w="2784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</w:tcPr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t>1.</w:t>
                  </w:r>
                  <w:r w:rsidRPr="00337F74">
                    <w:t>Выставка рисунков «Красавица зима».</w:t>
                  </w:r>
                </w:p>
                <w:p w:rsidR="00E06FC9" w:rsidRPr="00337F74" w:rsidRDefault="00E06FC9" w:rsidP="00A62D2C">
                  <w:pPr>
                    <w:pStyle w:val="ad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2.</w:t>
                  </w:r>
                  <w:r w:rsidRPr="00337F74">
                    <w:rPr>
                      <w:rFonts w:ascii="Times New Roman" w:hAnsi="Times New Roman"/>
                      <w:color w:val="000000"/>
                    </w:rPr>
                    <w:t>Акция «С гордостью за прошлое с заботой о настоящем и будущем»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</w:tc>
              <w:tc>
                <w:tcPr>
                  <w:tcW w:w="1735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Ст. </w:t>
                  </w:r>
                  <w:proofErr w:type="spellStart"/>
                  <w:r w:rsidRPr="00337F74">
                    <w:rPr>
                      <w:color w:val="000000"/>
                    </w:rPr>
                    <w:t>вож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Пед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оп.обр</w:t>
                  </w:r>
                  <w:proofErr w:type="spellEnd"/>
                </w:p>
              </w:tc>
            </w:tr>
            <w:tr w:rsidR="00E06FC9" w:rsidRPr="00337F74" w:rsidTr="00E06FC9">
              <w:trPr>
                <w:trHeight w:val="759"/>
              </w:trPr>
              <w:tc>
                <w:tcPr>
                  <w:tcW w:w="2784" w:type="dxa"/>
                </w:tcPr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</w:tcPr>
                <w:p w:rsidR="00E06FC9" w:rsidRPr="00337F74" w:rsidRDefault="00E06FC9" w:rsidP="00A62D2C">
                  <w:r>
                    <w:t>1.</w:t>
                  </w:r>
                  <w:r w:rsidRPr="00337F74">
                    <w:t>Рейд в семью «Добрый вечер».</w:t>
                  </w:r>
                </w:p>
                <w:p w:rsidR="00E06FC9" w:rsidRPr="00337F74" w:rsidRDefault="00E06FC9" w:rsidP="00A62D2C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 xml:space="preserve"> </w:t>
                  </w:r>
                  <w:r w:rsidRPr="00337F74">
                    <w:rPr>
                      <w:color w:val="000000"/>
                    </w:rPr>
                    <w:t>Совместные мероприятия с родителями (дистанционно)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3-4 </w:t>
                  </w:r>
                  <w:proofErr w:type="spellStart"/>
                  <w:r w:rsidRPr="00337F74">
                    <w:rPr>
                      <w:color w:val="000000"/>
                    </w:rPr>
                    <w:t>нед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месс.</w:t>
                  </w:r>
                </w:p>
              </w:tc>
              <w:tc>
                <w:tcPr>
                  <w:tcW w:w="1735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Классные руководители, инспектор по охране детства</w:t>
                  </w:r>
                </w:p>
              </w:tc>
            </w:tr>
          </w:tbl>
          <w:p w:rsidR="00E06FC9" w:rsidRPr="00337F74" w:rsidRDefault="00E06FC9" w:rsidP="00A62D2C">
            <w:pPr>
              <w:rPr>
                <w:b/>
                <w:bCs/>
                <w:color w:val="000000"/>
              </w:rPr>
            </w:pP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ФЕВРАЛЬ</w:t>
            </w:r>
          </w:p>
          <w:p w:rsidR="00E06FC9" w:rsidRPr="00704A07" w:rsidRDefault="00E06FC9" w:rsidP="00A62D2C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337F74">
              <w:rPr>
                <w:rFonts w:ascii="Times New Roman" w:hAnsi="Times New Roman"/>
                <w:b/>
              </w:rPr>
              <w:t>Месячник  оборонно-массовой работы</w:t>
            </w:r>
          </w:p>
          <w:tbl>
            <w:tblPr>
              <w:tblW w:w="906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3346"/>
              <w:gridCol w:w="1468"/>
              <w:gridCol w:w="1468"/>
            </w:tblGrid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346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Праздник 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proofErr w:type="spellStart"/>
                  <w:r w:rsidRPr="00337F74">
                    <w:rPr>
                      <w:color w:val="000000"/>
                    </w:rPr>
                    <w:t>Дн</w:t>
                  </w:r>
                  <w:r>
                    <w:rPr>
                      <w:color w:val="000000"/>
                    </w:rPr>
                    <w:t>ь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</w:rPr>
                    <w:t>защитников Отечества.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Старт общешкольной Акции «Читаем детям о войне</w:t>
                  </w:r>
                  <w:proofErr w:type="gramStart"/>
                  <w:r w:rsidRPr="00337F74">
                    <w:t>»</w:t>
                  </w:r>
                  <w:proofErr w:type="gram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.</w:t>
                  </w:r>
                  <w:r w:rsidRPr="00337F74">
                    <w:rPr>
                      <w:color w:val="000000"/>
                    </w:rPr>
                    <w:t xml:space="preserve">Участие в районных соревнованиях « А ну- </w:t>
                  </w:r>
                  <w:proofErr w:type="spellStart"/>
                  <w:r w:rsidRPr="00337F74">
                    <w:rPr>
                      <w:color w:val="000000"/>
                    </w:rPr>
                    <w:t>ка</w:t>
                  </w:r>
                  <w:proofErr w:type="spellEnd"/>
                  <w:r w:rsidRPr="00337F74">
                    <w:rPr>
                      <w:color w:val="000000"/>
                    </w:rPr>
                    <w:t>, парни»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  <w:shd w:val="clear" w:color="auto" w:fill="FFFFFF"/>
                    </w:rPr>
                  </w:pPr>
                  <w:r w:rsidRPr="00337F74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>День памяти юного героя-антифашиста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5.</w:t>
                  </w:r>
                  <w:r w:rsidRPr="00337F74">
                    <w:t xml:space="preserve"> Книжная выставка  «Тех дней свинцовая метель..»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22 февраля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bCs/>
                      <w:color w:val="000000"/>
                      <w:shd w:val="clear" w:color="auto" w:fill="FFFFFF"/>
                    </w:rPr>
                  </w:pPr>
                  <w:r w:rsidRPr="00337F74">
                    <w:rPr>
                      <w:bCs/>
                      <w:color w:val="000000"/>
                      <w:shd w:val="clear" w:color="auto" w:fill="FFFFFF"/>
                    </w:rPr>
                    <w:t>8 февраля</w:t>
                  </w:r>
                </w:p>
                <w:p w:rsidR="00E06FC9" w:rsidRPr="00337F74" w:rsidRDefault="00E06FC9" w:rsidP="00A62D2C">
                  <w:pPr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 w:rsidRPr="00337F74"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337F74">
                    <w:t>23.01-</w:t>
                  </w:r>
                  <w:r w:rsidRPr="00337F74">
                    <w:lastRenderedPageBreak/>
                    <w:t>.10.02.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 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Библиотекарь 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Классные часы, посвященные Дню защитников Отечества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2.</w:t>
                  </w:r>
                  <w:r w:rsidRPr="00337F74">
                    <w:rPr>
                      <w:color w:val="000000"/>
                    </w:rPr>
                    <w:t xml:space="preserve"> Акция «Помни меня»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День памяти о россиянах, исполнявших служебный долг за пределами Отечества</w:t>
                  </w:r>
                </w:p>
                <w:p w:rsidR="00E06FC9" w:rsidRDefault="00E06FC9" w:rsidP="00A62D2C">
                  <w:r>
                    <w:t>4.</w:t>
                  </w:r>
                  <w:r w:rsidRPr="00337F74">
                    <w:t>Конкурс сочинений «Мой земляк участник ВОВ</w:t>
                  </w:r>
                  <w:r>
                    <w:t>.</w:t>
                  </w:r>
                </w:p>
                <w:p w:rsidR="00E06FC9" w:rsidRPr="00083530" w:rsidRDefault="00E06FC9" w:rsidP="00A62D2C">
                  <w:r>
                    <w:t>5.К</w:t>
                  </w:r>
                  <w:r w:rsidRPr="00337F74">
                    <w:t>лассны</w:t>
                  </w:r>
                  <w:r>
                    <w:t xml:space="preserve"> </w:t>
                  </w:r>
                  <w:r w:rsidRPr="00337F74">
                    <w:t>е часы на тему</w:t>
                  </w:r>
                  <w:proofErr w:type="gramStart"/>
                  <w:r w:rsidRPr="00337F74">
                    <w:t xml:space="preserve"> :</w:t>
                  </w:r>
                  <w:proofErr w:type="gramEnd"/>
                  <w:r w:rsidRPr="00337F74">
                    <w:t xml:space="preserve"> «Эхо афганской войны»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Февраль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15.02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февраль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</w:t>
                  </w: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ОБЖ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 литературы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704A0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position w:val="2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День российской науки.   Лыжные гонки.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8.02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 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Пед</w:t>
                  </w:r>
                  <w:proofErr w:type="gramStart"/>
                  <w:r>
                    <w:rPr>
                      <w:color w:val="000000"/>
                    </w:rPr>
                    <w:t>.д</w:t>
                  </w:r>
                  <w:proofErr w:type="gramEnd"/>
                  <w:r>
                    <w:rPr>
                      <w:color w:val="000000"/>
                    </w:rPr>
                    <w:t>оп</w:t>
                  </w:r>
                  <w:proofErr w:type="spellEnd"/>
                  <w:r>
                    <w:rPr>
                      <w:color w:val="000000"/>
                    </w:rPr>
                    <w:t xml:space="preserve"> обр.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Уроки мужества «Герои Отечества – наши земляки</w:t>
                  </w:r>
                </w:p>
                <w:p w:rsidR="00E06FC9" w:rsidRPr="00337F74" w:rsidRDefault="00E06FC9" w:rsidP="00A62D2C">
                  <w:r>
                    <w:rPr>
                      <w:color w:val="000000"/>
                      <w:shd w:val="clear" w:color="auto" w:fill="FFFFFF"/>
                    </w:rPr>
                    <w:t>2.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  <w:shd w:val="clear" w:color="auto" w:fill="FFFFFF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  <w:shd w:val="clear" w:color="auto" w:fill="FFFFFF"/>
                    </w:rPr>
                    <w:t>ч</w:t>
                  </w:r>
                  <w:proofErr w:type="gramEnd"/>
                  <w:r w:rsidRPr="00337F74">
                    <w:rPr>
                      <w:color w:val="000000"/>
                      <w:shd w:val="clear" w:color="auto" w:fill="FFFFFF"/>
                    </w:rPr>
                    <w:t>асы и беседы «Герои и подвиги», «Ветераны – земляки», «Солдатские вдовы».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Д</w:t>
                  </w:r>
                  <w:r>
                    <w:rPr>
                      <w:color w:val="000000"/>
                    </w:rPr>
                    <w:t>о 22.02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 xml:space="preserve">8.02. 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Администрация ОУ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jc w:val="both"/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Очистка территории школы от снега.</w:t>
                  </w:r>
                </w:p>
                <w:p w:rsidR="00E06FC9" w:rsidRDefault="00E06FC9" w:rsidP="00A62D2C">
                  <w:r>
                    <w:t>2.</w:t>
                  </w:r>
                  <w:r w:rsidRPr="00337F74">
                    <w:t>Выпуск газеты «Школьная жизнь</w:t>
                  </w:r>
                  <w: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3. Заседание школьного парламента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месс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22.02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4.02</w:t>
                  </w:r>
                </w:p>
                <w:p w:rsidR="00E06FC9" w:rsidRPr="00337F74" w:rsidRDefault="00E06FC9" w:rsidP="00A62D2C"/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технологии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С</w:t>
                  </w:r>
                  <w:proofErr w:type="spellStart"/>
                  <w:r>
                    <w:rPr>
                      <w:color w:val="000000"/>
                    </w:rPr>
                    <w:t>т.вож</w:t>
                  </w:r>
                  <w:proofErr w:type="spell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jc w:val="both"/>
                  </w:pPr>
                  <w:r w:rsidRPr="00337F74">
                    <w:t xml:space="preserve">  </w:t>
                  </w:r>
                  <w:r>
                    <w:t>1.</w:t>
                  </w:r>
                  <w:r w:rsidRPr="00337F74">
                    <w:t>Районный дистанционный конкурс творческих работ  юных корреспондентов «</w:t>
                  </w:r>
                  <w:proofErr w:type="gramStart"/>
                  <w:r w:rsidRPr="00337F74">
                    <w:t>Молоды</w:t>
                  </w:r>
                  <w:proofErr w:type="gramEnd"/>
                  <w:r w:rsidRPr="00337F74">
                    <w:t xml:space="preserve"> – не зелены».</w:t>
                  </w:r>
                </w:p>
                <w:p w:rsidR="00E06FC9" w:rsidRPr="00337F74" w:rsidRDefault="00E06FC9" w:rsidP="00A62D2C">
                  <w:pPr>
                    <w:jc w:val="both"/>
                    <w:rPr>
                      <w:color w:val="000000"/>
                    </w:rPr>
                  </w:pPr>
                  <w:r>
                    <w:t xml:space="preserve">2. </w:t>
                  </w:r>
                  <w:r w:rsidRPr="00337F74">
                    <w:t>Операция «Гостиница для пернатых».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>с 1 февраля        по 1 марта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С</w:t>
                  </w:r>
                  <w:proofErr w:type="spellStart"/>
                  <w:r>
                    <w:rPr>
                      <w:color w:val="000000"/>
                    </w:rPr>
                    <w:t>т.вож</w:t>
                  </w:r>
                  <w:proofErr w:type="spell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« В мире профессий» - беседы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 xml:space="preserve">Беседы в классах о культуре общения, поведения. </w:t>
                  </w:r>
                </w:p>
                <w:p w:rsidR="00E06FC9" w:rsidRPr="00337F74" w:rsidRDefault="00E06FC9" w:rsidP="00A62D2C">
                  <w:pPr>
                    <w:pStyle w:val="a3"/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 w:rsidRPr="00337F74">
                    <w:rPr>
                      <w:color w:val="000000"/>
                    </w:rPr>
                    <w:t>2 неделя</w:t>
                  </w:r>
                  <w:r w:rsidRPr="00337F74">
                    <w:t xml:space="preserve"> </w:t>
                  </w:r>
                </w:p>
                <w:p w:rsidR="00E06FC9" w:rsidRPr="00337F74" w:rsidRDefault="00E06FC9" w:rsidP="00A62D2C">
                  <w:r w:rsidRPr="00337F74">
                    <w:t xml:space="preserve">3 </w:t>
                  </w:r>
                  <w:proofErr w:type="spellStart"/>
                  <w:r w:rsidRPr="00337F74">
                    <w:t>нед</w:t>
                  </w:r>
                  <w:proofErr w:type="spellEnd"/>
                  <w:r w:rsidRPr="00337F74"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 xml:space="preserve">в </w:t>
                  </w:r>
                  <w:proofErr w:type="spellStart"/>
                  <w:r w:rsidRPr="00337F74">
                    <w:t>теч</w:t>
                  </w:r>
                  <w:proofErr w:type="spellEnd"/>
                  <w:r w:rsidRPr="00337F74">
                    <w:t xml:space="preserve">. </w:t>
                  </w:r>
                  <w:proofErr w:type="spellStart"/>
                  <w:proofErr w:type="gramStart"/>
                  <w:r w:rsidRPr="00337F74"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К</w:t>
                  </w:r>
                  <w:r>
                    <w:rPr>
                      <w:color w:val="000000"/>
                    </w:rPr>
                    <w:t>л.рук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083530" w:rsidRDefault="00E06FC9" w:rsidP="00A62D2C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083530">
                    <w:rPr>
                      <w:color w:val="000000"/>
                    </w:rPr>
                    <w:t>Путешествие на остров «Безопасности» игра</w:t>
                  </w:r>
                  <w:r w:rsidRPr="00083530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  <w:p w:rsidR="00E06FC9" w:rsidRPr="00083530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2.</w:t>
                  </w:r>
                  <w:r w:rsidRPr="00083530">
                    <w:rPr>
                      <w:rFonts w:ascii="Times New Roman" w:eastAsia="Times New Roman" w:hAnsi="Times New Roman"/>
                    </w:rPr>
                    <w:t>Конкурс детских рисунка «Добро пожаловать в природу!»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t>нач</w:t>
                  </w:r>
                  <w:proofErr w:type="gramStart"/>
                  <w:r w:rsidRPr="00337F74">
                    <w:rPr>
                      <w:color w:val="000000"/>
                    </w:rPr>
                    <w:t>.ш</w:t>
                  </w:r>
                  <w:proofErr w:type="gramEnd"/>
                  <w:r w:rsidRPr="00337F74">
                    <w:rPr>
                      <w:color w:val="000000"/>
                    </w:rPr>
                    <w:t>колы</w:t>
                  </w:r>
                  <w:proofErr w:type="spell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1.</w:t>
                  </w:r>
                  <w:r w:rsidRPr="00337F74">
                    <w:rPr>
                      <w:color w:val="000000"/>
                    </w:rPr>
                    <w:t xml:space="preserve">Мероприятия для пап  по </w:t>
                  </w:r>
                  <w:r w:rsidRPr="00337F74">
                    <w:rPr>
                      <w:color w:val="000000"/>
                    </w:rPr>
                    <w:lastRenderedPageBreak/>
                    <w:t>классам, посвященные 23 февраля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Совместные мероприятия с родителями  </w:t>
                  </w:r>
                </w:p>
                <w:p w:rsidR="00E06FC9" w:rsidRPr="00337F74" w:rsidRDefault="00E06FC9" w:rsidP="00A62D2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t xml:space="preserve"> «День родной школы».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1-2 неделя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месс.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4.02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lastRenderedPageBreak/>
                    <w:t>нач</w:t>
                  </w:r>
                  <w:proofErr w:type="gramStart"/>
                  <w:r w:rsidRPr="00337F74">
                    <w:rPr>
                      <w:color w:val="000000"/>
                    </w:rPr>
                    <w:t>.ш</w:t>
                  </w:r>
                  <w:proofErr w:type="gramEnd"/>
                  <w:r w:rsidRPr="00337F74">
                    <w:rPr>
                      <w:color w:val="000000"/>
                    </w:rPr>
                    <w:t>колы</w:t>
                  </w:r>
                  <w:proofErr w:type="spell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</w:tbl>
          <w:p w:rsidR="00E06FC9" w:rsidRPr="00337F74" w:rsidRDefault="00E06FC9" w:rsidP="00A62D2C">
            <w:pPr>
              <w:rPr>
                <w:color w:val="000000"/>
              </w:rPr>
            </w:pPr>
            <w:r w:rsidRPr="00337F74">
              <w:rPr>
                <w:b/>
                <w:bCs/>
                <w:color w:val="000000"/>
              </w:rPr>
              <w:lastRenderedPageBreak/>
              <w:t>   </w:t>
            </w: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МАРТ</w:t>
            </w:r>
          </w:p>
          <w:p w:rsidR="00E06FC9" w:rsidRPr="00704A07" w:rsidRDefault="00E06FC9" w:rsidP="00A62D2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37F74">
              <w:rPr>
                <w:b/>
              </w:rPr>
              <w:t>Месячник эстетического воспитания</w:t>
            </w:r>
          </w:p>
          <w:tbl>
            <w:tblPr>
              <w:tblStyle w:val="af3"/>
              <w:tblW w:w="9067" w:type="dxa"/>
              <w:tblLayout w:type="fixed"/>
              <w:tblLook w:val="0000"/>
            </w:tblPr>
            <w:tblGrid>
              <w:gridCol w:w="2660"/>
              <w:gridCol w:w="3471"/>
              <w:gridCol w:w="1468"/>
              <w:gridCol w:w="1468"/>
            </w:tblGrid>
            <w:tr w:rsidR="00E06FC9" w:rsidRPr="00337F74" w:rsidTr="00E06FC9">
              <w:trPr>
                <w:trHeight w:val="143"/>
              </w:trPr>
              <w:tc>
                <w:tcPr>
                  <w:tcW w:w="2660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471" w:type="dxa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71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1.Мероприятия посвященные Дню воссоединения Крыма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Праздничный концерт, посвященный 8 марта.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3. </w:t>
                  </w:r>
                  <w:r w:rsidRPr="00337F74">
                    <w:rPr>
                      <w:color w:val="000000"/>
                    </w:rPr>
                    <w:t>Конкурс «А ну-ка, девочки!» Дискотека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4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7.03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rStyle w:val="spelle"/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spell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уководители</w:t>
                  </w:r>
                  <w:proofErr w:type="spellEnd"/>
                </w:p>
                <w:p w:rsidR="00E06FC9" w:rsidRPr="00337F74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471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>Тематические классные часы «Человек и закон».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Тематические классные часы, посвященные воссоединению Крыма с Россией</w:t>
                  </w:r>
                </w:p>
                <w:p w:rsidR="00E06FC9" w:rsidRPr="00337F74" w:rsidRDefault="00E06FC9" w:rsidP="00A62D2C">
                  <w:r w:rsidRPr="00337F74">
                    <w:rPr>
                      <w:color w:val="000000"/>
                    </w:rPr>
                    <w:t xml:space="preserve">2) 3) </w:t>
                  </w:r>
                  <w:r w:rsidRPr="00337F74">
                    <w:t>Международный день борьбы с наркоманией и наркобизнесом.</w:t>
                  </w:r>
                </w:p>
                <w:p w:rsidR="00E06FC9" w:rsidRPr="00337F74" w:rsidRDefault="00E06FC9" w:rsidP="00A62D2C">
                  <w:r w:rsidRPr="00337F74">
                    <w:t>4) Конкурс экскурсоводов «Видео экскурсия по музею образовательной организации».</w:t>
                  </w:r>
                </w:p>
                <w:p w:rsidR="00E06FC9" w:rsidRPr="00337F74" w:rsidRDefault="00E06FC9" w:rsidP="00A62D2C">
                  <w:pPr>
                    <w:textAlignment w:val="baseline"/>
                  </w:pPr>
                  <w:r w:rsidRPr="00337F74">
                    <w:t>5) Всероссийская неделя детской и юношеской книги.</w:t>
                  </w:r>
                </w:p>
                <w:p w:rsidR="00E06FC9" w:rsidRPr="00337F74" w:rsidRDefault="00E06FC9" w:rsidP="00A62D2C">
                  <w:pPr>
                    <w:jc w:val="both"/>
                    <w:rPr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  <w:color w:val="000000"/>
                    </w:rPr>
                    <w:t xml:space="preserve">Беседа «Каникулы без травм» - профилактика </w:t>
                  </w:r>
                  <w:proofErr w:type="spellStart"/>
                  <w:r w:rsidRPr="00337F74">
                    <w:rPr>
                      <w:rFonts w:ascii="Times New Roman" w:hAnsi="Times New Roman"/>
                      <w:color w:val="000000"/>
                    </w:rPr>
                    <w:t>дорожно</w:t>
                  </w:r>
                  <w:proofErr w:type="spellEnd"/>
                  <w:r w:rsidRPr="00337F74">
                    <w:rPr>
                      <w:rFonts w:ascii="Times New Roman" w:hAnsi="Times New Roman"/>
                      <w:color w:val="000000"/>
                    </w:rPr>
                    <w:t xml:space="preserve"> – транспортного травматизма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7 марта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6 марта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1.03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15.03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20.03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 литературы.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71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Презентация «Есть или не есть, вот в чем вопрос» </w:t>
                  </w:r>
                </w:p>
                <w:p w:rsidR="00E06FC9" w:rsidRPr="00337F74" w:rsidRDefault="00E06FC9" w:rsidP="00A62D2C">
                  <w:pPr>
                    <w:ind w:left="186" w:hanging="1418"/>
                  </w:pPr>
                  <w:r w:rsidRPr="00337F74">
                    <w:rPr>
                      <w:color w:val="000000"/>
                    </w:rPr>
                    <w:t>2)</w:t>
                  </w:r>
                  <w:proofErr w:type="spellStart"/>
                  <w:r w:rsidRPr="00337F74">
                    <w:t>РайоннР</w:t>
                  </w:r>
                  <w:proofErr w:type="spellEnd"/>
                  <w:r w:rsidRPr="00337F74">
                    <w:t xml:space="preserve">   Районный  спортивно-оздоровительный фестиваль школьников «Президентские состязания».4 классы.  </w:t>
                  </w:r>
                </w:p>
                <w:p w:rsidR="00E06FC9" w:rsidRPr="00337F74" w:rsidRDefault="00E06FC9" w:rsidP="00A62D2C">
                  <w:pPr>
                    <w:ind w:left="186" w:hanging="1418"/>
                  </w:pPr>
                  <w:r w:rsidRPr="00337F74">
                    <w:t xml:space="preserve">Районные спортивные игры школьников «Президентские спортивные игры». 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t xml:space="preserve">Районный спортивно-оздоровительный фестиваль школьников «Президентские состязания». 5-9  классы. 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Конкурс эссе «Я иду по улице нашего будущего».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 Интеллектуальные игры  </w:t>
                  </w:r>
                  <w:r w:rsidRPr="00337F74">
                    <w:rPr>
                      <w:rStyle w:val="apple-converted-space"/>
                      <w:color w:val="000000"/>
                    </w:rPr>
                    <w:t> </w:t>
                  </w:r>
                  <w:r w:rsidRPr="00337F74">
                    <w:rPr>
                      <w:color w:val="000000"/>
                    </w:rPr>
                    <w:t>«Человек и закон».</w:t>
                  </w:r>
                </w:p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>Конкурс детского творчества «Зеркало природы» (районный)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5. </w:t>
                  </w:r>
                  <w:proofErr w:type="gramStart"/>
                  <w:r w:rsidRPr="00337F74">
                    <w:rPr>
                      <w:color w:val="000000"/>
                    </w:rPr>
                    <w:t>Конкурс детского рисунка «Зеленая планета» (районный</w:t>
                  </w:r>
                  <w:proofErr w:type="gramEnd"/>
                </w:p>
              </w:tc>
              <w:tc>
                <w:tcPr>
                  <w:tcW w:w="1468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По графику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теч.мес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 xml:space="preserve">Педагог </w:t>
                  </w:r>
                  <w:proofErr w:type="gramStart"/>
                  <w:r w:rsidRPr="00337F74">
                    <w:rPr>
                      <w:rStyle w:val="spelle"/>
                      <w:color w:val="000000"/>
                    </w:rPr>
                    <w:t>ДО</w:t>
                  </w:r>
                  <w:proofErr w:type="gramEnd"/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rStyle w:val="spelle"/>
                      <w:color w:val="000000"/>
                    </w:rPr>
                  </w:pPr>
                  <w:proofErr w:type="spellStart"/>
                  <w:r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>
                    <w:rPr>
                      <w:rStyle w:val="spelle"/>
                      <w:color w:val="000000"/>
                    </w:rPr>
                    <w:t>.р</w:t>
                  </w:r>
                  <w:proofErr w:type="gramEnd"/>
                  <w:r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>
                    <w:rPr>
                      <w:rStyle w:val="spelle"/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Style w:val="spelle"/>
                      <w:color w:val="000000"/>
                    </w:rPr>
                    <w:t xml:space="preserve">Педагоги </w:t>
                  </w:r>
                  <w:proofErr w:type="gramStart"/>
                  <w:r>
                    <w:rPr>
                      <w:rStyle w:val="spelle"/>
                      <w:color w:val="000000"/>
                    </w:rPr>
                    <w:t>ДО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471" w:type="dxa"/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 Всемирный урок ОБЖ (приуроченный Всемирному дню гражданской обороны)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 </w:t>
                  </w:r>
                  <w:r w:rsidRPr="00337F74">
                    <w:t>Урок мужества «Нам не надо забывать!»</w:t>
                  </w:r>
                </w:p>
                <w:p w:rsidR="00E06FC9" w:rsidRPr="005D398A" w:rsidRDefault="00E06FC9" w:rsidP="00A62D2C"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3.</w:t>
                  </w:r>
                  <w:r>
                    <w:t>Урок здорового питания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1-я неделя</w:t>
                  </w:r>
                </w:p>
                <w:p w:rsidR="00E06FC9" w:rsidRPr="00337F74" w:rsidRDefault="00E06FC9" w:rsidP="00A62D2C">
                  <w:r w:rsidRPr="00337F74">
                    <w:rPr>
                      <w:color w:val="000000"/>
                    </w:rPr>
                    <w:t xml:space="preserve">  </w:t>
                  </w:r>
                  <w:r w:rsidRPr="00337F74">
                    <w:t>1.03.</w:t>
                  </w:r>
                </w:p>
                <w:p w:rsidR="00E06FC9" w:rsidRPr="00337F74" w:rsidRDefault="00E06FC9" w:rsidP="00A62D2C">
                  <w:r w:rsidRPr="00337F74">
                    <w:t xml:space="preserve">15.03. </w:t>
                  </w:r>
                </w:p>
                <w:p w:rsidR="00E06FC9" w:rsidRPr="00337F74" w:rsidRDefault="00E06FC9" w:rsidP="00A62D2C">
                  <w:r w:rsidRPr="00337F74">
                    <w:t>2</w:t>
                  </w:r>
                  <w:r>
                    <w:t>0</w:t>
                  </w:r>
                  <w:r w:rsidRPr="00337F74">
                    <w:t>.03</w:t>
                  </w:r>
                </w:p>
                <w:p w:rsidR="00E06FC9" w:rsidRDefault="00E06FC9" w:rsidP="00A62D2C">
                  <w:r w:rsidRPr="00337F74">
                    <w:t xml:space="preserve">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lastRenderedPageBreak/>
                    <w:t>12</w:t>
                  </w:r>
                  <w:r w:rsidRPr="00337F74">
                    <w:t>.03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lastRenderedPageBreak/>
                    <w:t>Мед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аботник</w:t>
                  </w:r>
                  <w:proofErr w:type="spell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Учитель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физ-ры</w:t>
                  </w:r>
                  <w:proofErr w:type="spellEnd"/>
                  <w:proofErr w:type="gramEnd"/>
                </w:p>
              </w:tc>
            </w:tr>
            <w:tr w:rsidR="00E06FC9" w:rsidRPr="00337F74" w:rsidTr="00E06FC9">
              <w:trPr>
                <w:trHeight w:val="596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E06FC9" w:rsidRPr="00704A0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</w:tc>
              <w:tc>
                <w:tcPr>
                  <w:tcW w:w="3471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2)Районная выставка творческих работ «Рукотворные чудеса»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мес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Кла</w:t>
                  </w:r>
                  <w:proofErr w:type="spellEnd"/>
                  <w:r w:rsidRPr="00337F74">
                    <w:rPr>
                      <w:color w:val="000000"/>
                    </w:rPr>
                    <w:t xml:space="preserve"> рук 9 </w:t>
                  </w: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spell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Пед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ДО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471" w:type="dxa"/>
                </w:tcPr>
                <w:p w:rsidR="00E06FC9" w:rsidRPr="00B20450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Волонтерская  акция «НАТО» Наркотики, алкоголь,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табак-откажись</w:t>
                  </w:r>
                  <w:proofErr w:type="spellEnd"/>
                  <w:proofErr w:type="gramEnd"/>
                  <w:r w:rsidRPr="00337F74">
                    <w:rPr>
                      <w:color w:val="000000"/>
                    </w:rPr>
                    <w:t>!</w:t>
                  </w:r>
                </w:p>
                <w:p w:rsidR="00E06FC9" w:rsidRPr="00337F74" w:rsidRDefault="00E06FC9" w:rsidP="00A62D2C">
                  <w:r>
                    <w:t>2.</w:t>
                  </w:r>
                  <w:r w:rsidRPr="00337F74">
                    <w:t xml:space="preserve"> Выпуск газеты «Школьная жизнь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3.</w:t>
                  </w:r>
                  <w:r w:rsidRPr="00337F74">
                    <w:t xml:space="preserve"> Фестиваль творческих коллективов «Зажги свою звезду».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ожатая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71" w:type="dxa"/>
                </w:tcPr>
                <w:p w:rsidR="00E06FC9" w:rsidRDefault="00E06FC9" w:rsidP="00A62D2C">
                  <w:r>
                    <w:t>1.Классные часы, беседы: «Все профессии нужны, все профессии важны» «Профессия. Что и как мы выбираем» «От склонностей и способностей к образовательной и профессиональной траектории» - Всемирный день защиты прав потребителя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t xml:space="preserve">1. </w:t>
                  </w:r>
                  <w:r w:rsidRPr="00337F74">
                    <w:t xml:space="preserve">Беседа: «Мир </w:t>
                  </w:r>
                  <w:r>
                    <w:t>профессий</w:t>
                  </w:r>
                  <w:r>
                    <w:rPr>
                      <w:rFonts w:hint="eastAsia"/>
                    </w:rPr>
                    <w:t>»</w:t>
                  </w:r>
                  <w:r w:rsidRPr="00337F74">
                    <w:rPr>
                      <w:color w:val="000000"/>
                    </w:rPr>
                    <w:t xml:space="preserve"> 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  <w:r w:rsidRPr="00337F74">
                    <w:rPr>
                      <w:color w:val="000000"/>
                    </w:rPr>
                    <w:t xml:space="preserve">Классные часы  посвященные  « Выбор профессии – это серьезно» 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Default="00E06FC9" w:rsidP="00A62D2C"/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15.03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  <w:proofErr w:type="spellEnd"/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827"/>
              </w:trPr>
              <w:tc>
                <w:tcPr>
                  <w:tcW w:w="2660" w:type="dxa"/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71" w:type="dxa"/>
                </w:tcPr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Pr="00337F74">
                    <w:rPr>
                      <w:rFonts w:ascii="Times New Roman" w:hAnsi="Times New Roman"/>
                    </w:rPr>
                    <w:t xml:space="preserve"> Конкурс на лучшую творческую работу</w:t>
                  </w:r>
                </w:p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 w:rsidRPr="00337F74">
                    <w:rPr>
                      <w:rFonts w:ascii="Times New Roman" w:hAnsi="Times New Roman"/>
                    </w:rPr>
                    <w:t>по  безопасности дорожного движения</w:t>
                  </w:r>
                </w:p>
                <w:p w:rsidR="00E06FC9" w:rsidRDefault="00E06FC9" w:rsidP="00A62D2C">
                  <w:pPr>
                    <w:rPr>
                      <w:rFonts w:eastAsia="Calibri"/>
                    </w:rPr>
                  </w:pPr>
                  <w:r w:rsidRPr="00337F74">
                    <w:rPr>
                      <w:rFonts w:eastAsia="Calibri"/>
                    </w:rPr>
                    <w:t>«Безопасность на дороге - мой стиль жизни!»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Районный  конкурс рисунков «Во имя Великой Победы»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Последний день четверти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До 10.03.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567"/>
              </w:trPr>
              <w:tc>
                <w:tcPr>
                  <w:tcW w:w="2660" w:type="dxa"/>
                </w:tcPr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71" w:type="dxa"/>
                </w:tcPr>
                <w:p w:rsidR="00E06FC9" w:rsidRPr="00337F74" w:rsidRDefault="00E06FC9" w:rsidP="00A62D2C">
                  <w:pPr>
                    <w:pStyle w:val="ad"/>
                    <w:rPr>
                      <w:rFonts w:ascii="Times New Roman" w:hAnsi="Times New Roman"/>
                      <w:color w:val="000000"/>
                    </w:rPr>
                  </w:pPr>
                  <w:r w:rsidRPr="00337F74">
                    <w:rPr>
                      <w:rFonts w:ascii="Times New Roman" w:hAnsi="Times New Roman"/>
                      <w:color w:val="000000"/>
                    </w:rPr>
                    <w:t>Праздничные мероприятия по классам, посвященные 8 марта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 7.03</w:t>
                  </w:r>
                  <w:r w:rsidRPr="00337F74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1468" w:type="dxa"/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уководители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</w:tbl>
          <w:p w:rsidR="00E06FC9" w:rsidRPr="00337F74" w:rsidRDefault="00E06FC9" w:rsidP="00A62D2C">
            <w:pPr>
              <w:rPr>
                <w:b/>
                <w:bCs/>
                <w:color w:val="000000"/>
              </w:rPr>
            </w:pP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АПРЕЛЬ</w:t>
            </w:r>
          </w:p>
          <w:p w:rsidR="00E06FC9" w:rsidRPr="00337F74" w:rsidRDefault="00E06FC9" w:rsidP="00A62D2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337F74">
              <w:rPr>
                <w:b/>
                <w:color w:val="000000"/>
              </w:rPr>
              <w:t>Месячник экологического воспитания</w:t>
            </w:r>
          </w:p>
          <w:tbl>
            <w:tblPr>
              <w:tblW w:w="906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3346"/>
              <w:gridCol w:w="1468"/>
              <w:gridCol w:w="1468"/>
            </w:tblGrid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346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Районная поисковая акция «Обелиск»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2)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t xml:space="preserve">12 апреля. День космонавтики. 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1-2-неделя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rStyle w:val="spelle"/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Неделя детской книги.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 xml:space="preserve">Всемирный день здоровья. </w:t>
                  </w:r>
                  <w:r w:rsidRPr="00337F74">
                    <w:rPr>
                      <w:color w:val="000000"/>
                    </w:rPr>
                    <w:t>Путешествие в страну «</w:t>
                  </w:r>
                  <w:proofErr w:type="spellStart"/>
                  <w:r w:rsidRPr="00337F74">
                    <w:rPr>
                      <w:color w:val="000000"/>
                    </w:rPr>
                    <w:t>Спортляндию</w:t>
                  </w:r>
                  <w:proofErr w:type="spellEnd"/>
                  <w:r w:rsidRPr="00337F74">
                    <w:rPr>
                      <w:color w:val="000000"/>
                    </w:rPr>
                    <w:t>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>День здоровья.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1 -я неделя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30.04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Библиотекарь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физ</w:t>
                  </w:r>
                  <w:r>
                    <w:rPr>
                      <w:color w:val="000000"/>
                    </w:rPr>
                    <w:t>-</w:t>
                  </w:r>
                  <w:r w:rsidRPr="00337F74">
                    <w:rPr>
                      <w:color w:val="000000"/>
                    </w:rPr>
                    <w:t>ры</w:t>
                  </w:r>
                  <w:proofErr w:type="spellEnd"/>
                  <w:proofErr w:type="gram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704A0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«Курсы внеурочной деятельности и дополнительного образования»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Районная интеллектуальная игра  для учащихся «Всезнайка».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t>1.</w:t>
                  </w:r>
                  <w:r w:rsidRPr="00337F74">
                    <w:t xml:space="preserve">Всероссийский </w:t>
                  </w:r>
                  <w:proofErr w:type="spellStart"/>
                  <w:r w:rsidRPr="00337F74">
                    <w:t>Гагаринский</w:t>
                  </w:r>
                  <w:proofErr w:type="spellEnd"/>
                  <w:r w:rsidRPr="00337F74">
                    <w:t xml:space="preserve"> урок «Космос – это мы!»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 xml:space="preserve">Тематический урок ОБЖ </w:t>
                  </w:r>
                  <w:r>
                    <w:lastRenderedPageBreak/>
                    <w:t>(</w:t>
                  </w:r>
                  <w:r w:rsidRPr="00337F74">
                    <w:t>День пожарной охраны</w:t>
                  </w:r>
                  <w:r>
                    <w:t>)</w:t>
                  </w:r>
                  <w:r w:rsidRPr="00337F74"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>Тематические классные часы «Чистота  вокруг нас».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12.04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Учителя истории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Учитель ОБЖ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Уборка школьной территории.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337F74">
                    <w:t>Праздник юмора «Весь апрель, никому не верь».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«  В мире с миром», «Дружба» - тренинги 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 xml:space="preserve"> Выпуск газеты «Школьная жизнь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E06FC9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1.04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 ВР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Марафон экологических дел</w:t>
                  </w:r>
                  <w:proofErr w:type="gramStart"/>
                  <w:r w:rsidRPr="00337F74">
                    <w:t xml:space="preserve"> :</w:t>
                  </w:r>
                  <w:proofErr w:type="gramEnd"/>
                  <w:r w:rsidRPr="00337F74">
                    <w:t xml:space="preserve"> операции – «</w:t>
                  </w:r>
                  <w:proofErr w:type="spellStart"/>
                  <w:r w:rsidRPr="00337F74">
                    <w:t>Чистодвор</w:t>
                  </w:r>
                  <w:proofErr w:type="spellEnd"/>
                  <w:r w:rsidRPr="00337F74">
                    <w:t>», «Клумба», «Школьная тропинка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Конкурс буклетов «Край родной чарует красотой».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В течение месяца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704A0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Виртуальные экскурсии по предприятиям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-2</w:t>
                  </w:r>
                  <w:r w:rsidRPr="00337F74">
                    <w:rPr>
                      <w:color w:val="000000"/>
                    </w:rPr>
                    <w:t>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Класс</w:t>
                  </w:r>
                  <w:proofErr w:type="gramStart"/>
                  <w:r w:rsidRPr="00337F74">
                    <w:rPr>
                      <w:color w:val="000000"/>
                    </w:rPr>
                    <w:t>.</w:t>
                  </w:r>
                  <w:proofErr w:type="gramEnd"/>
                  <w:r w:rsidRPr="00337F74">
                    <w:rPr>
                      <w:color w:val="000000"/>
                    </w:rPr>
                    <w:t xml:space="preserve"> </w:t>
                  </w:r>
                  <w:proofErr w:type="gramStart"/>
                  <w:r w:rsidRPr="00337F74">
                    <w:rPr>
                      <w:color w:val="000000"/>
                    </w:rPr>
                    <w:t>р</w:t>
                  </w:r>
                  <w:proofErr w:type="gramEnd"/>
                  <w:r w:rsidRPr="00337F74">
                    <w:rPr>
                      <w:color w:val="000000"/>
                    </w:rPr>
                    <w:t>ук.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1.Участие в районных конкурсах, дистанционных олимпиадах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1-2 недели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Конкурс семейных команд «Папа мама, я спортивная семья»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 неделя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E06FC9" w:rsidRPr="00337F74" w:rsidRDefault="00E06FC9" w:rsidP="00A62D2C">
            <w:pPr>
              <w:rPr>
                <w:b/>
                <w:bCs/>
                <w:color w:val="000000"/>
              </w:rPr>
            </w:pPr>
          </w:p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b/>
                <w:bCs/>
                <w:color w:val="000000"/>
              </w:rPr>
              <w:t>МАЙ</w:t>
            </w:r>
          </w:p>
          <w:p w:rsidR="00E06FC9" w:rsidRPr="00704A07" w:rsidRDefault="00E06FC9" w:rsidP="00A62D2C">
            <w:pPr>
              <w:jc w:val="center"/>
              <w:rPr>
                <w:b/>
                <w:bCs/>
              </w:rPr>
            </w:pPr>
            <w:r w:rsidRPr="00337F74">
              <w:rPr>
                <w:b/>
                <w:bCs/>
              </w:rPr>
              <w:t>Месячник воинской славы России.</w:t>
            </w:r>
          </w:p>
          <w:tbl>
            <w:tblPr>
              <w:tblW w:w="906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84"/>
              <w:gridCol w:w="3346"/>
              <w:gridCol w:w="1468"/>
              <w:gridCol w:w="1468"/>
            </w:tblGrid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Направление воспитательной работы</w:t>
                  </w:r>
                </w:p>
              </w:tc>
              <w:tc>
                <w:tcPr>
                  <w:tcW w:w="3346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Название мероприятия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Время проведения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06FC9" w:rsidRPr="00337F74" w:rsidRDefault="00E06FC9" w:rsidP="00A62D2C">
                  <w:pPr>
                    <w:jc w:val="center"/>
                    <w:rPr>
                      <w:color w:val="000000"/>
                    </w:rPr>
                  </w:pPr>
                  <w:r w:rsidRPr="00337F74">
                    <w:rPr>
                      <w:b/>
                      <w:bCs/>
                      <w:color w:val="000000"/>
                    </w:rPr>
                    <w:t>Ответственный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«Ключевые общешкольные дела»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Тематические классные часы, посвященные Дню Победы.</w:t>
                  </w:r>
                </w:p>
                <w:p w:rsidR="00E06FC9" w:rsidRPr="00337F74" w:rsidRDefault="00E06FC9" w:rsidP="00A62D2C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337F74">
                    <w:rPr>
                      <w:rStyle w:val="c1"/>
                      <w:color w:val="000000"/>
                    </w:rPr>
                    <w:t xml:space="preserve">-«Подвиг народа в Великой Отечественной войне», 9 </w:t>
                  </w:r>
                  <w:proofErr w:type="spellStart"/>
                  <w:r w:rsidRPr="00337F74">
                    <w:rPr>
                      <w:rStyle w:val="c1"/>
                      <w:color w:val="000000"/>
                    </w:rPr>
                    <w:t>кл</w:t>
                  </w:r>
                  <w:proofErr w:type="spellEnd"/>
                  <w:r w:rsidRPr="00337F74">
                    <w:rPr>
                      <w:rStyle w:val="c1"/>
                      <w:color w:val="000000"/>
                    </w:rPr>
                    <w:t>.,</w:t>
                  </w:r>
                </w:p>
                <w:p w:rsidR="00E06FC9" w:rsidRPr="00337F74" w:rsidRDefault="00E06FC9" w:rsidP="00A62D2C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337F74">
                    <w:rPr>
                      <w:rStyle w:val="c1"/>
                      <w:color w:val="000000"/>
                    </w:rPr>
                    <w:t xml:space="preserve">-«Помни, что когда-то шли на бой ребята», 5-8 </w:t>
                  </w:r>
                  <w:proofErr w:type="spellStart"/>
                  <w:r w:rsidRPr="00337F74">
                    <w:rPr>
                      <w:rStyle w:val="c1"/>
                      <w:color w:val="000000"/>
                    </w:rPr>
                    <w:t>кл</w:t>
                  </w:r>
                  <w:proofErr w:type="spellEnd"/>
                  <w:r w:rsidRPr="00337F74">
                    <w:rPr>
                      <w:rStyle w:val="c1"/>
                      <w:color w:val="000000"/>
                    </w:rPr>
                    <w:t>.,</w:t>
                  </w:r>
                </w:p>
                <w:p w:rsidR="00E06FC9" w:rsidRPr="00337F74" w:rsidRDefault="00E06FC9" w:rsidP="00A62D2C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337F74">
                    <w:rPr>
                      <w:rStyle w:val="c1"/>
                      <w:color w:val="000000"/>
                    </w:rPr>
                    <w:t xml:space="preserve">- «О тех, кто отдал свою жизнь борьбе, чтоб хорошо жилось и мне», 1-4 </w:t>
                  </w:r>
                  <w:proofErr w:type="spellStart"/>
                  <w:r w:rsidRPr="00337F74">
                    <w:rPr>
                      <w:rStyle w:val="c1"/>
                      <w:color w:val="000000"/>
                    </w:rPr>
                    <w:t>кл</w:t>
                  </w:r>
                  <w:proofErr w:type="spellEnd"/>
                  <w:r w:rsidRPr="00337F74">
                    <w:rPr>
                      <w:rStyle w:val="c1"/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r w:rsidRPr="00337F74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Патриотическая акция «Георгиевская ленточка».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t>3</w:t>
                  </w:r>
                  <w:r>
                    <w:t>.</w:t>
                  </w:r>
                  <w:r w:rsidRPr="00337F74">
                    <w:t xml:space="preserve"> Торжественная линейка в «Мы этой памяти верны».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мес.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декада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май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 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ожатая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rStyle w:val="spelle"/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rStyle w:val="spelle"/>
                      <w:color w:val="000000"/>
                    </w:rPr>
                    <w:t>Учителя истории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«Классное руководство»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1C7C2E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1C7C2E">
                    <w:rPr>
                      <w:color w:val="000000"/>
                    </w:rPr>
                    <w:t>Последний звонок</w:t>
                  </w:r>
                </w:p>
                <w:p w:rsidR="00E06FC9" w:rsidRPr="001C7C2E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Выпускные мероприятия в 4 </w:t>
                  </w:r>
                  <w:proofErr w:type="spellStart"/>
                  <w:r w:rsidRPr="00337F74">
                    <w:rPr>
                      <w:color w:val="000000"/>
                    </w:rPr>
                    <w:t>х</w:t>
                  </w:r>
                  <w:proofErr w:type="spellEnd"/>
                  <w:r w:rsidRPr="00337F74">
                    <w:rPr>
                      <w:color w:val="000000"/>
                    </w:rPr>
                    <w:t xml:space="preserve"> классах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25.05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rStyle w:val="spelle"/>
                      <w:color w:val="000000"/>
                    </w:rPr>
                    <w:t>Кл</w:t>
                  </w:r>
                  <w:proofErr w:type="gramStart"/>
                  <w:r w:rsidRPr="00337F74">
                    <w:rPr>
                      <w:rStyle w:val="grame"/>
                      <w:color w:val="000000"/>
                    </w:rPr>
                    <w:t>.р</w:t>
                  </w:r>
                  <w:proofErr w:type="gramEnd"/>
                  <w:r w:rsidRPr="00337F74">
                    <w:rPr>
                      <w:rStyle w:val="spelle"/>
                      <w:color w:val="000000"/>
                    </w:rPr>
                    <w:t>ук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ст. </w:t>
                  </w:r>
                  <w:proofErr w:type="spellStart"/>
                  <w:r w:rsidRPr="00337F74">
                    <w:rPr>
                      <w:color w:val="000000"/>
                    </w:rPr>
                    <w:t>вож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«Курсы внеурочной деятельности и </w:t>
                  </w: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>дополнительного образования»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1.</w:t>
                  </w:r>
                  <w:r w:rsidRPr="00337F74">
                    <w:rPr>
                      <w:rFonts w:ascii="Times New Roman" w:hAnsi="Times New Roman"/>
                    </w:rPr>
                    <w:t>День славянской письменности и культуры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 xml:space="preserve">Участие школы в </w:t>
                  </w:r>
                  <w:r w:rsidRPr="00337F74">
                    <w:rPr>
                      <w:color w:val="000000"/>
                    </w:rPr>
                    <w:lastRenderedPageBreak/>
                    <w:t>легкоатлетической эстафете</w:t>
                  </w:r>
                  <w:proofErr w:type="gramStart"/>
                  <w:r w:rsidRPr="00337F74">
                    <w:rPr>
                      <w:color w:val="000000"/>
                    </w:rPr>
                    <w:t xml:space="preserve"> ,</w:t>
                  </w:r>
                  <w:proofErr w:type="gramEnd"/>
                  <w:r w:rsidRPr="00337F74">
                    <w:rPr>
                      <w:color w:val="000000"/>
                    </w:rPr>
                    <w:t>посвященной Дню Победы</w:t>
                  </w:r>
                </w:p>
                <w:p w:rsidR="00E06FC9" w:rsidRDefault="00E06FC9" w:rsidP="00A62D2C">
                  <w:pPr>
                    <w:pStyle w:val="a3"/>
                  </w:pPr>
                  <w:r>
                    <w:rPr>
                      <w:color w:val="000000"/>
                    </w:rPr>
                    <w:t>3.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Соревнования по легкой атлетике</w:t>
                  </w:r>
                </w:p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337F74">
                    <w:rPr>
                      <w:color w:val="000000"/>
                    </w:rPr>
                    <w:t>Конкурс фотографий «Но помнит мир спасенный, мир вечный, мир живой!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lastRenderedPageBreak/>
                    <w:t>24.05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Учителя-предметники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Педагоги </w:t>
                  </w:r>
                  <w:proofErr w:type="gramStart"/>
                  <w:r>
                    <w:rPr>
                      <w:color w:val="000000"/>
                    </w:rPr>
                    <w:t>ДО</w:t>
                  </w:r>
                  <w:proofErr w:type="gramEnd"/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lastRenderedPageBreak/>
                    <w:t xml:space="preserve">Модуль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«Школьный урок</w:t>
                  </w: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>
                    <w:t>Уроки мужества</w:t>
                  </w:r>
                  <w:r w:rsidRPr="00337F74">
                    <w:rPr>
                      <w:color w:val="000000"/>
                    </w:rPr>
                    <w:t xml:space="preserve"> посвященные</w:t>
                  </w:r>
                  <w:r>
                    <w:rPr>
                      <w:color w:val="000000"/>
                    </w:rPr>
                    <w:t>,</w:t>
                  </w:r>
                  <w:r w:rsidRPr="00337F74">
                    <w:rPr>
                      <w:color w:val="000000"/>
                    </w:rPr>
                    <w:t xml:space="preserve"> Дню Победы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t>1.05-</w:t>
                  </w:r>
                  <w:r w:rsidRPr="00337F74">
                    <w:t>09.05.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«Самоуправление»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Трудовой десант по уборке могил ветеранов </w:t>
                  </w:r>
                  <w:proofErr w:type="gramStart"/>
                  <w:r w:rsidRPr="00337F74">
                    <w:rPr>
                      <w:color w:val="000000"/>
                    </w:rPr>
                    <w:t>ВО</w:t>
                  </w:r>
                  <w:proofErr w:type="gramEnd"/>
                  <w:r w:rsidRPr="00337F74">
                    <w:rPr>
                      <w:color w:val="000000"/>
                    </w:rPr>
                    <w:t xml:space="preserve">  </w:t>
                  </w:r>
                  <w:proofErr w:type="gramStart"/>
                  <w:r w:rsidRPr="00337F74">
                    <w:rPr>
                      <w:color w:val="000000"/>
                    </w:rPr>
                    <w:t>ко</w:t>
                  </w:r>
                  <w:proofErr w:type="gramEnd"/>
                  <w:r w:rsidRPr="00337F74">
                    <w:rPr>
                      <w:color w:val="000000"/>
                    </w:rPr>
                    <w:t xml:space="preserve"> Дню Победы</w:t>
                  </w:r>
                </w:p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Акция «Помоги ветерану»</w:t>
                  </w:r>
                </w:p>
                <w:p w:rsidR="00E06FC9" w:rsidRPr="00337F74" w:rsidRDefault="00E06FC9" w:rsidP="00A62D2C">
                  <w:pPr>
                    <w:widowControl/>
                    <w:suppressAutoHyphens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3.</w:t>
                  </w:r>
                  <w:r w:rsidRPr="00337F74">
                    <w:rPr>
                      <w:color w:val="000000"/>
                    </w:rPr>
                    <w:t>Выпуск газеты «Школьная жизнь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2,3 недели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Ст</w:t>
                  </w:r>
                  <w:proofErr w:type="gramStart"/>
                  <w:r>
                    <w:rPr>
                      <w:color w:val="000000"/>
                    </w:rPr>
                    <w:t>.в</w:t>
                  </w:r>
                  <w:proofErr w:type="gramEnd"/>
                  <w:r>
                    <w:rPr>
                      <w:color w:val="000000"/>
                    </w:rPr>
                    <w:t>ож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944567" w:rsidRDefault="00E06FC9" w:rsidP="00A62D2C">
                  <w:pPr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6"/>
                    </w:rPr>
                    <w:t>«Детские организации»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Pr="00337F74">
                    <w:rPr>
                      <w:rFonts w:ascii="Times New Roman" w:hAnsi="Times New Roman"/>
                    </w:rPr>
                    <w:t xml:space="preserve">. День детства в школе. 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Pr="00337F74">
                    <w:rPr>
                      <w:color w:val="000000"/>
                    </w:rPr>
                    <w:t>Операции «</w:t>
                  </w:r>
                  <w:proofErr w:type="spellStart"/>
                  <w:r w:rsidRPr="00337F74">
                    <w:rPr>
                      <w:color w:val="000000"/>
                    </w:rPr>
                    <w:t>Чистодвор</w:t>
                  </w:r>
                  <w:proofErr w:type="spellEnd"/>
                  <w:r w:rsidRPr="00337F74">
                    <w:rPr>
                      <w:color w:val="000000"/>
                    </w:rPr>
                    <w:t>», «Клумба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19.05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 xml:space="preserve">. </w:t>
                  </w:r>
                  <w:proofErr w:type="spellStart"/>
                  <w:proofErr w:type="gramStart"/>
                  <w:r w:rsidRPr="00337F74">
                    <w:rPr>
                      <w:color w:val="000000"/>
                    </w:rPr>
                    <w:t>мес</w:t>
                  </w:r>
                  <w:proofErr w:type="spellEnd"/>
                  <w:proofErr w:type="gramEnd"/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 ВР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Учитель технологии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 xml:space="preserve">Модуль </w:t>
                  </w:r>
                </w:p>
                <w:p w:rsidR="00E06FC9" w:rsidRPr="00944567" w:rsidRDefault="00E06FC9" w:rsidP="00A62D2C">
                  <w:pPr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</w:pPr>
                  <w:r w:rsidRPr="00944567">
                    <w:rPr>
                      <w:rFonts w:ascii="Times New Roman" w:eastAsia="Times New Roman" w:hAnsi="Times New Roman" w:cs="Times New Roman"/>
                      <w:bCs/>
                      <w:color w:val="00000A"/>
                      <w:szCs w:val="26"/>
                    </w:rPr>
                    <w:t>«Профориентация»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« Мир твоих прав» - конференция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 В </w:t>
                  </w:r>
                  <w:proofErr w:type="spellStart"/>
                  <w:r w:rsidRPr="00337F74">
                    <w:rPr>
                      <w:color w:val="000000"/>
                    </w:rPr>
                    <w:t>теч</w:t>
                  </w:r>
                  <w:proofErr w:type="spellEnd"/>
                  <w:r w:rsidRPr="00337F74">
                    <w:rPr>
                      <w:color w:val="000000"/>
                    </w:rPr>
                    <w:t>. мес.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 w:rsidRPr="00337F74">
                    <w:rPr>
                      <w:color w:val="000000"/>
                    </w:rPr>
                    <w:t>Ст</w:t>
                  </w:r>
                  <w:proofErr w:type="gramStart"/>
                  <w:r w:rsidRPr="00337F74">
                    <w:rPr>
                      <w:color w:val="000000"/>
                    </w:rPr>
                    <w:t>.в</w:t>
                  </w:r>
                  <w:proofErr w:type="gramEnd"/>
                  <w:r w:rsidRPr="00337F74">
                    <w:rPr>
                      <w:color w:val="000000"/>
                    </w:rPr>
                    <w:t>ож</w:t>
                  </w:r>
                  <w:proofErr w:type="spellEnd"/>
                  <w:r w:rsidRPr="00337F74">
                    <w:rPr>
                      <w:color w:val="000000"/>
                    </w:rPr>
                    <w:t>..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704A07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944567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«Организация предметно-эстетической среды»</w:t>
                  </w: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jc w:val="both"/>
                  </w:pPr>
                  <w:r>
                    <w:rPr>
                      <w:color w:val="000000"/>
                    </w:rPr>
                    <w:t>1.</w:t>
                  </w:r>
                  <w:r w:rsidRPr="00337F74">
                    <w:rPr>
                      <w:color w:val="000000"/>
                    </w:rPr>
                    <w:t xml:space="preserve"> </w:t>
                  </w:r>
                  <w:r w:rsidRPr="00337F74">
                    <w:t>Операция «Живи, родник».</w:t>
                  </w:r>
                </w:p>
                <w:p w:rsidR="00E06FC9" w:rsidRPr="00704A07" w:rsidRDefault="00E06FC9" w:rsidP="00A62D2C">
                  <w:pPr>
                    <w:jc w:val="both"/>
                  </w:pPr>
                  <w:r>
                    <w:t>2.</w:t>
                  </w:r>
                  <w:r w:rsidRPr="00337F74">
                    <w:t xml:space="preserve"> Конкурс «Лучший школьный двор»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2-я неделя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3-я неделя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 xml:space="preserve">Учителя </w:t>
                  </w:r>
                  <w:proofErr w:type="spellStart"/>
                  <w:r w:rsidRPr="00337F74">
                    <w:rPr>
                      <w:color w:val="000000"/>
                    </w:rPr>
                    <w:t>нач</w:t>
                  </w:r>
                  <w:proofErr w:type="gramStart"/>
                  <w:r w:rsidRPr="00337F74">
                    <w:rPr>
                      <w:color w:val="000000"/>
                    </w:rPr>
                    <w:t>.к</w:t>
                  </w:r>
                  <w:proofErr w:type="gramEnd"/>
                  <w:r w:rsidRPr="00337F74">
                    <w:rPr>
                      <w:color w:val="000000"/>
                    </w:rPr>
                    <w:t>лас</w:t>
                  </w:r>
                  <w:proofErr w:type="spellEnd"/>
                  <w:r w:rsidRPr="00337F74"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УВР</w:t>
                  </w:r>
                </w:p>
              </w:tc>
            </w:tr>
            <w:tr w:rsidR="00E06FC9" w:rsidRPr="00337F74" w:rsidTr="00E06FC9">
              <w:trPr>
                <w:trHeight w:val="143"/>
              </w:trPr>
              <w:tc>
                <w:tcPr>
                  <w:tcW w:w="2784" w:type="dxa"/>
                  <w:tcBorders>
                    <w:top w:val="outset" w:sz="6" w:space="0" w:color="000000"/>
                    <w:left w:val="single" w:sz="8" w:space="0" w:color="auto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>Модуль</w:t>
                  </w:r>
                </w:p>
                <w:p w:rsidR="00E06FC9" w:rsidRPr="00083530" w:rsidRDefault="00E06FC9" w:rsidP="00A62D2C">
                  <w:pPr>
                    <w:ind w:left="-283"/>
                    <w:jc w:val="center"/>
                    <w:rPr>
                      <w:rFonts w:ascii="Times New Roman" w:hAnsi="Times New Roman" w:cs="Times New Roman"/>
                      <w:bCs/>
                      <w:szCs w:val="26"/>
                    </w:rPr>
                  </w:pPr>
                  <w:r w:rsidRPr="00083530">
                    <w:rPr>
                      <w:rFonts w:ascii="Times New Roman" w:hAnsi="Times New Roman" w:cs="Times New Roman"/>
                      <w:bCs/>
                      <w:szCs w:val="26"/>
                    </w:rPr>
                    <w:t xml:space="preserve"> «Работа с родителями»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337F74">
                    <w:rPr>
                      <w:color w:val="000000"/>
                      <w:shd w:val="clear" w:color="auto" w:fill="FFFFFF"/>
                    </w:rPr>
                    <w:t xml:space="preserve"> Международный день семьи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bCs/>
                      <w:color w:val="000000"/>
                      <w:shd w:val="clear" w:color="auto" w:fill="FFFFFF"/>
                    </w:rPr>
                    <w:t xml:space="preserve">15 мая  </w:t>
                  </w:r>
                  <w:r w:rsidRPr="00337F74">
                    <w:rPr>
                      <w:rStyle w:val="apple-converted-space"/>
                      <w:bCs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ук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E06FC9" w:rsidRPr="00337F74" w:rsidRDefault="00E06FC9" w:rsidP="00A62D2C">
                  <w:pPr>
                    <w:rPr>
                      <w:color w:val="000000"/>
                    </w:rPr>
                  </w:pPr>
                  <w:r w:rsidRPr="00337F74">
                    <w:rPr>
                      <w:color w:val="000000"/>
                    </w:rPr>
                    <w:t>Зам по УВР</w:t>
                  </w:r>
                </w:p>
              </w:tc>
            </w:tr>
          </w:tbl>
          <w:p w:rsidR="00E06FC9" w:rsidRPr="00337F74" w:rsidRDefault="00E06FC9" w:rsidP="00A62D2C">
            <w:pPr>
              <w:rPr>
                <w:color w:val="000000"/>
              </w:rPr>
            </w:pPr>
          </w:p>
        </w:tc>
      </w:tr>
      <w:tr w:rsidR="00E06FC9" w:rsidRPr="00337F74" w:rsidTr="00E06FC9">
        <w:tblPrEx>
          <w:jc w:val="center"/>
        </w:tblPrEx>
        <w:trPr>
          <w:gridAfter w:val="1"/>
          <w:wAfter w:w="12" w:type="dxa"/>
          <w:trHeight w:val="143"/>
          <w:tblCellSpacing w:w="15" w:type="dxa"/>
          <w:jc w:val="center"/>
        </w:trPr>
        <w:tc>
          <w:tcPr>
            <w:tcW w:w="9848" w:type="dxa"/>
            <w:vAlign w:val="center"/>
          </w:tcPr>
          <w:p w:rsidR="00E06FC9" w:rsidRPr="00337F74" w:rsidRDefault="00E06FC9" w:rsidP="00A62D2C">
            <w:pPr>
              <w:jc w:val="center"/>
              <w:rPr>
                <w:b/>
                <w:bCs/>
                <w:color w:val="000000"/>
              </w:rPr>
            </w:pPr>
            <w:r w:rsidRPr="00337F74">
              <w:rPr>
                <w:rStyle w:val="articleseperator"/>
                <w:color w:val="000000"/>
              </w:rPr>
              <w:lastRenderedPageBreak/>
              <w:t> </w:t>
            </w:r>
          </w:p>
        </w:tc>
      </w:tr>
    </w:tbl>
    <w:p w:rsidR="00E06FC9" w:rsidRPr="00674D25" w:rsidRDefault="00E06FC9" w:rsidP="00E06FC9">
      <w:pPr>
        <w:rPr>
          <w:color w:val="000000"/>
        </w:rPr>
      </w:pPr>
    </w:p>
    <w:p w:rsidR="00E06FC9" w:rsidRDefault="00E06FC9" w:rsidP="00E06FC9"/>
    <w:p w:rsidR="00FB6413" w:rsidRDefault="00FB6413" w:rsidP="00FB6413"/>
    <w:sectPr w:rsidR="00FB6413" w:rsidSect="00704A0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AD" w:rsidRDefault="009103AD" w:rsidP="008D4322">
      <w:r>
        <w:separator/>
      </w:r>
    </w:p>
  </w:endnote>
  <w:endnote w:type="continuationSeparator" w:id="0">
    <w:p w:rsidR="009103AD" w:rsidRDefault="009103AD" w:rsidP="008D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9137"/>
      <w:docPartObj>
        <w:docPartGallery w:val="Page Numbers (Bottom of Page)"/>
        <w:docPartUnique/>
      </w:docPartObj>
    </w:sdtPr>
    <w:sdtContent>
      <w:p w:rsidR="008D4322" w:rsidRDefault="00F65128">
        <w:pPr>
          <w:pStyle w:val="a8"/>
          <w:jc w:val="right"/>
        </w:pPr>
        <w:fldSimple w:instr=" PAGE   \* MERGEFORMAT ">
          <w:r w:rsidR="00B83F45">
            <w:rPr>
              <w:noProof/>
            </w:rPr>
            <w:t>3</w:t>
          </w:r>
        </w:fldSimple>
      </w:p>
    </w:sdtContent>
  </w:sdt>
  <w:p w:rsidR="008D4322" w:rsidRDefault="008D43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AD" w:rsidRDefault="009103AD" w:rsidP="008D4322">
      <w:r>
        <w:separator/>
      </w:r>
    </w:p>
  </w:footnote>
  <w:footnote w:type="continuationSeparator" w:id="0">
    <w:p w:rsidR="009103AD" w:rsidRDefault="009103AD" w:rsidP="008D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31A"/>
    <w:multiLevelType w:val="multilevel"/>
    <w:tmpl w:val="37AAD43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">
    <w:nsid w:val="03120798"/>
    <w:multiLevelType w:val="hybridMultilevel"/>
    <w:tmpl w:val="EC7E42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072B73"/>
    <w:multiLevelType w:val="multilevel"/>
    <w:tmpl w:val="0DB88DF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078D5405"/>
    <w:multiLevelType w:val="hybridMultilevel"/>
    <w:tmpl w:val="054C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61401"/>
    <w:multiLevelType w:val="multilevel"/>
    <w:tmpl w:val="5D2AA0B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1A6F40D2"/>
    <w:multiLevelType w:val="multilevel"/>
    <w:tmpl w:val="0888AEC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1CA81B78"/>
    <w:multiLevelType w:val="hybridMultilevel"/>
    <w:tmpl w:val="2712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6A68"/>
    <w:multiLevelType w:val="multilevel"/>
    <w:tmpl w:val="DF509B3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8">
    <w:nsid w:val="2B8418E6"/>
    <w:multiLevelType w:val="multilevel"/>
    <w:tmpl w:val="EA0A493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9">
    <w:nsid w:val="2FF03748"/>
    <w:multiLevelType w:val="multilevel"/>
    <w:tmpl w:val="2E04A43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0">
    <w:nsid w:val="30C36E88"/>
    <w:multiLevelType w:val="multilevel"/>
    <w:tmpl w:val="59883B1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1">
    <w:nsid w:val="35C44BEF"/>
    <w:multiLevelType w:val="multilevel"/>
    <w:tmpl w:val="A43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3BD04FC4"/>
    <w:multiLevelType w:val="multilevel"/>
    <w:tmpl w:val="D6A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3">
    <w:nsid w:val="3BEF0C80"/>
    <w:multiLevelType w:val="hybridMultilevel"/>
    <w:tmpl w:val="39F8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42D44"/>
    <w:multiLevelType w:val="hybridMultilevel"/>
    <w:tmpl w:val="7C0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F082F"/>
    <w:multiLevelType w:val="multilevel"/>
    <w:tmpl w:val="40CAD9F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6">
    <w:nsid w:val="41AA5915"/>
    <w:multiLevelType w:val="hybridMultilevel"/>
    <w:tmpl w:val="7CCC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53E47"/>
    <w:multiLevelType w:val="multilevel"/>
    <w:tmpl w:val="D4E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8">
    <w:nsid w:val="45E773A0"/>
    <w:multiLevelType w:val="multilevel"/>
    <w:tmpl w:val="0D0C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9">
    <w:nsid w:val="470B400B"/>
    <w:multiLevelType w:val="multilevel"/>
    <w:tmpl w:val="3D74EBB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54AF12E3"/>
    <w:multiLevelType w:val="hybridMultilevel"/>
    <w:tmpl w:val="7A625E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13577"/>
    <w:multiLevelType w:val="multilevel"/>
    <w:tmpl w:val="86B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2">
    <w:nsid w:val="5C4453DD"/>
    <w:multiLevelType w:val="multilevel"/>
    <w:tmpl w:val="311A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3">
    <w:nsid w:val="60394845"/>
    <w:multiLevelType w:val="hybridMultilevel"/>
    <w:tmpl w:val="39F8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373D9"/>
    <w:multiLevelType w:val="multilevel"/>
    <w:tmpl w:val="4768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5">
    <w:nsid w:val="67335F94"/>
    <w:multiLevelType w:val="multilevel"/>
    <w:tmpl w:val="0E52A08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6">
    <w:nsid w:val="69093B75"/>
    <w:multiLevelType w:val="multilevel"/>
    <w:tmpl w:val="64C0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7">
    <w:nsid w:val="7830218B"/>
    <w:multiLevelType w:val="multilevel"/>
    <w:tmpl w:val="045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8">
    <w:nsid w:val="7DDF34DA"/>
    <w:multiLevelType w:val="multilevel"/>
    <w:tmpl w:val="B0B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9">
    <w:nsid w:val="7F7B71A8"/>
    <w:multiLevelType w:val="multilevel"/>
    <w:tmpl w:val="14B8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2"/>
  </w:num>
  <w:num w:numId="5">
    <w:abstractNumId w:val="9"/>
  </w:num>
  <w:num w:numId="6">
    <w:abstractNumId w:val="28"/>
  </w:num>
  <w:num w:numId="7">
    <w:abstractNumId w:val="29"/>
  </w:num>
  <w:num w:numId="8">
    <w:abstractNumId w:val="7"/>
  </w:num>
  <w:num w:numId="9">
    <w:abstractNumId w:val="18"/>
  </w:num>
  <w:num w:numId="10">
    <w:abstractNumId w:val="11"/>
  </w:num>
  <w:num w:numId="11">
    <w:abstractNumId w:val="21"/>
  </w:num>
  <w:num w:numId="12">
    <w:abstractNumId w:val="10"/>
  </w:num>
  <w:num w:numId="13">
    <w:abstractNumId w:val="0"/>
  </w:num>
  <w:num w:numId="14">
    <w:abstractNumId w:val="27"/>
  </w:num>
  <w:num w:numId="15">
    <w:abstractNumId w:val="26"/>
  </w:num>
  <w:num w:numId="16">
    <w:abstractNumId w:val="17"/>
  </w:num>
  <w:num w:numId="17">
    <w:abstractNumId w:val="4"/>
  </w:num>
  <w:num w:numId="18">
    <w:abstractNumId w:val="5"/>
  </w:num>
  <w:num w:numId="19">
    <w:abstractNumId w:val="12"/>
  </w:num>
  <w:num w:numId="20">
    <w:abstractNumId w:val="24"/>
  </w:num>
  <w:num w:numId="21">
    <w:abstractNumId w:val="19"/>
  </w:num>
  <w:num w:numId="22">
    <w:abstractNumId w:val="25"/>
  </w:num>
  <w:num w:numId="23">
    <w:abstractNumId w:val="1"/>
  </w:num>
  <w:num w:numId="24">
    <w:abstractNumId w:val="16"/>
  </w:num>
  <w:num w:numId="25">
    <w:abstractNumId w:val="14"/>
  </w:num>
  <w:num w:numId="26">
    <w:abstractNumId w:val="6"/>
  </w:num>
  <w:num w:numId="27">
    <w:abstractNumId w:val="3"/>
  </w:num>
  <w:num w:numId="28">
    <w:abstractNumId w:val="20"/>
  </w:num>
  <w:num w:numId="29">
    <w:abstractNumId w:val="23"/>
  </w:num>
  <w:num w:numId="30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BC8"/>
    <w:rsid w:val="00043BC8"/>
    <w:rsid w:val="00083530"/>
    <w:rsid w:val="000D045A"/>
    <w:rsid w:val="00162079"/>
    <w:rsid w:val="001C7C2E"/>
    <w:rsid w:val="001D2BC3"/>
    <w:rsid w:val="001F3D35"/>
    <w:rsid w:val="00270AB2"/>
    <w:rsid w:val="003C6DBA"/>
    <w:rsid w:val="003E18F5"/>
    <w:rsid w:val="00440A9B"/>
    <w:rsid w:val="00557CF1"/>
    <w:rsid w:val="005D398A"/>
    <w:rsid w:val="006E490D"/>
    <w:rsid w:val="00704A07"/>
    <w:rsid w:val="00753FD2"/>
    <w:rsid w:val="007847F2"/>
    <w:rsid w:val="00864639"/>
    <w:rsid w:val="008C6982"/>
    <w:rsid w:val="008D4322"/>
    <w:rsid w:val="009103AD"/>
    <w:rsid w:val="00944567"/>
    <w:rsid w:val="00A04B7A"/>
    <w:rsid w:val="00A6712E"/>
    <w:rsid w:val="00B20450"/>
    <w:rsid w:val="00B83F45"/>
    <w:rsid w:val="00B91D55"/>
    <w:rsid w:val="00BD31C7"/>
    <w:rsid w:val="00C26E59"/>
    <w:rsid w:val="00C769E7"/>
    <w:rsid w:val="00CE1C8B"/>
    <w:rsid w:val="00D101A3"/>
    <w:rsid w:val="00D6401D"/>
    <w:rsid w:val="00D86FDB"/>
    <w:rsid w:val="00D9757E"/>
    <w:rsid w:val="00E06FC9"/>
    <w:rsid w:val="00E14247"/>
    <w:rsid w:val="00EB755C"/>
    <w:rsid w:val="00ED7CB9"/>
    <w:rsid w:val="00F65128"/>
    <w:rsid w:val="00FB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BC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43BC8"/>
    <w:rPr>
      <w:color w:val="000080"/>
      <w:u w:val="single"/>
    </w:rPr>
  </w:style>
  <w:style w:type="paragraph" w:styleId="a3">
    <w:name w:val="No Spacing"/>
    <w:uiPriority w:val="1"/>
    <w:qFormat/>
    <w:rsid w:val="00043BC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E14247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unhideWhenUsed/>
    <w:rsid w:val="00C26E5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D432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rsid w:val="008D4322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8D432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D4322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a0"/>
    <w:rsid w:val="00FB6413"/>
  </w:style>
  <w:style w:type="character" w:customStyle="1" w:styleId="spelle">
    <w:name w:val="spelle"/>
    <w:basedOn w:val="a0"/>
    <w:rsid w:val="00FB6413"/>
  </w:style>
  <w:style w:type="character" w:customStyle="1" w:styleId="grame">
    <w:name w:val="grame"/>
    <w:basedOn w:val="a0"/>
    <w:rsid w:val="00FB6413"/>
  </w:style>
  <w:style w:type="character" w:customStyle="1" w:styleId="articleseperator">
    <w:name w:val="article_seperator"/>
    <w:basedOn w:val="a0"/>
    <w:rsid w:val="00FB6413"/>
  </w:style>
  <w:style w:type="character" w:styleId="aa">
    <w:name w:val="Emphasis"/>
    <w:qFormat/>
    <w:rsid w:val="00FB6413"/>
    <w:rPr>
      <w:i/>
      <w:iCs/>
    </w:rPr>
  </w:style>
  <w:style w:type="paragraph" w:styleId="ab">
    <w:name w:val="Normal (Web)"/>
    <w:basedOn w:val="a"/>
    <w:rsid w:val="00FB64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c">
    <w:name w:val="Основной текст_"/>
    <w:link w:val="1"/>
    <w:rsid w:val="00FB641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FB6413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 w:bidi="ar-SA"/>
    </w:rPr>
  </w:style>
  <w:style w:type="character" w:customStyle="1" w:styleId="fontstyle42">
    <w:name w:val="fontstyle42"/>
    <w:basedOn w:val="a0"/>
    <w:rsid w:val="00FB6413"/>
  </w:style>
  <w:style w:type="paragraph" w:customStyle="1" w:styleId="ad">
    <w:name w:val="Содержимое таблицы"/>
    <w:basedOn w:val="a"/>
    <w:rsid w:val="00FB6413"/>
    <w:pPr>
      <w:suppressLineNumbers/>
    </w:pPr>
    <w:rPr>
      <w:rFonts w:ascii="DejaVu Sans" w:eastAsia="DejaVu Sans" w:hAnsi="DejaVu Sans" w:cs="Times New Roman"/>
      <w:kern w:val="1"/>
      <w:lang w:eastAsia="ru-RU" w:bidi="ar-SA"/>
    </w:rPr>
  </w:style>
  <w:style w:type="character" w:customStyle="1" w:styleId="FontStyle34">
    <w:name w:val="Font Style34"/>
    <w:rsid w:val="00FB6413"/>
    <w:rPr>
      <w:rFonts w:ascii="Times New Roman" w:hAnsi="Times New Roman" w:cs="Times New Roman"/>
      <w:sz w:val="24"/>
      <w:szCs w:val="24"/>
    </w:rPr>
  </w:style>
  <w:style w:type="character" w:styleId="ae">
    <w:name w:val="Strong"/>
    <w:qFormat/>
    <w:rsid w:val="00FB6413"/>
    <w:rPr>
      <w:b/>
      <w:bCs/>
    </w:rPr>
  </w:style>
  <w:style w:type="paragraph" w:customStyle="1" w:styleId="ConsPlusNonformat">
    <w:name w:val="ConsPlusNonformat"/>
    <w:uiPriority w:val="99"/>
    <w:rsid w:val="00FB6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rsid w:val="00FB6413"/>
    <w:pPr>
      <w:widowControl/>
      <w:suppressAutoHyphens w:val="0"/>
    </w:pPr>
    <w:rPr>
      <w:rFonts w:ascii="Tahoma" w:eastAsia="Times New Roman" w:hAnsi="Tahoma" w:cs="Times New Roman"/>
      <w:sz w:val="16"/>
      <w:szCs w:val="16"/>
      <w:lang w:eastAsia="ru-RU" w:bidi="ar-SA"/>
    </w:rPr>
  </w:style>
  <w:style w:type="character" w:customStyle="1" w:styleId="af0">
    <w:name w:val="Текст выноски Знак"/>
    <w:basedOn w:val="a0"/>
    <w:link w:val="af"/>
    <w:rsid w:val="00FB6413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"/>
    <w:basedOn w:val="a"/>
    <w:link w:val="af2"/>
    <w:rsid w:val="00FB641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6"/>
      <w:szCs w:val="20"/>
      <w:lang w:eastAsia="ru-RU" w:bidi="ar-SA"/>
    </w:rPr>
  </w:style>
  <w:style w:type="character" w:customStyle="1" w:styleId="af2">
    <w:name w:val="Основной текст Знак"/>
    <w:basedOn w:val="a0"/>
    <w:link w:val="af1"/>
    <w:rsid w:val="00FB64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Zag11">
    <w:name w:val="Zag_11"/>
    <w:rsid w:val="00FB6413"/>
  </w:style>
  <w:style w:type="paragraph" w:customStyle="1" w:styleId="c3">
    <w:name w:val="c3"/>
    <w:basedOn w:val="a"/>
    <w:rsid w:val="00FB64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1">
    <w:name w:val="c1"/>
    <w:basedOn w:val="a0"/>
    <w:rsid w:val="00FB6413"/>
  </w:style>
  <w:style w:type="paragraph" w:customStyle="1" w:styleId="pboth">
    <w:name w:val="pboth"/>
    <w:basedOn w:val="a"/>
    <w:rsid w:val="00FB64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table" w:styleId="af3">
    <w:name w:val="Table Grid"/>
    <w:basedOn w:val="a1"/>
    <w:uiPriority w:val="59"/>
    <w:rsid w:val="0070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41</Pages>
  <Words>12858</Words>
  <Characters>73291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</cp:lastModifiedBy>
  <cp:revision>14</cp:revision>
  <cp:lastPrinted>2021-01-26T15:07:00Z</cp:lastPrinted>
  <dcterms:created xsi:type="dcterms:W3CDTF">2021-01-26T13:15:00Z</dcterms:created>
  <dcterms:modified xsi:type="dcterms:W3CDTF">2021-09-19T18:47:00Z</dcterms:modified>
</cp:coreProperties>
</file>